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413C3" w14:textId="04188683" w:rsidR="005C36CF" w:rsidRPr="007B5E45" w:rsidRDefault="005C36CF" w:rsidP="007B5E45">
      <w:pPr>
        <w:spacing w:line="360" w:lineRule="auto"/>
        <w:jc w:val="center"/>
        <w:rPr>
          <w:rFonts w:cs="Times New Roman"/>
          <w:b/>
          <w:color w:val="000000" w:themeColor="text1"/>
          <w:sz w:val="22"/>
          <w:szCs w:val="22"/>
          <w:u w:val="single"/>
          <w:lang w:val="de-DE"/>
        </w:rPr>
      </w:pPr>
      <w:r w:rsidRPr="007B5E45">
        <w:rPr>
          <w:rFonts w:cs="Times New Roman"/>
          <w:b/>
          <w:color w:val="000000" w:themeColor="text1"/>
          <w:sz w:val="22"/>
          <w:szCs w:val="22"/>
          <w:u w:val="single"/>
          <w:lang w:val="de-DE"/>
        </w:rPr>
        <w:t>Feiertage und Traditionen in Deutschland!</w:t>
      </w:r>
    </w:p>
    <w:p w14:paraId="46C6F69B" w14:textId="53C19DF2" w:rsidR="005C36CF" w:rsidRPr="007B5E45" w:rsidRDefault="005C36CF" w:rsidP="007B5E45">
      <w:pPr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 xml:space="preserve">Wie feiern eigentlich die </w:t>
      </w:r>
      <w:r w:rsidR="00BF3D79" w:rsidRPr="007B5E45">
        <w:rPr>
          <w:rFonts w:cs="Times New Roman"/>
          <w:sz w:val="22"/>
          <w:szCs w:val="22"/>
          <w:lang w:val="de-DE"/>
        </w:rPr>
        <w:t>Deutschen Weihnachten? Gibt es Unterschiede dort oder feiert die ganze Welt Weihnachten auf die gleiche Weise?</w:t>
      </w:r>
    </w:p>
    <w:p w14:paraId="59EF7F2F" w14:textId="45D5227B" w:rsidR="005C36CF" w:rsidRPr="007B5E45" w:rsidRDefault="005C36CF" w:rsidP="007B5E45">
      <w:pPr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 xml:space="preserve">Um dieses herauszufinden </w:t>
      </w:r>
      <w:r w:rsidR="00056657" w:rsidRPr="007B5E45">
        <w:rPr>
          <w:rFonts w:cs="Times New Roman"/>
          <w:sz w:val="22"/>
          <w:szCs w:val="22"/>
          <w:lang w:val="de-DE"/>
        </w:rPr>
        <w:t xml:space="preserve">suchen Sie sich als erstes einen Partner/in. </w:t>
      </w:r>
      <w:r w:rsidR="00BF3D79" w:rsidRPr="007B5E45">
        <w:rPr>
          <w:rFonts w:cs="Times New Roman"/>
          <w:sz w:val="22"/>
          <w:szCs w:val="22"/>
          <w:lang w:val="de-DE"/>
        </w:rPr>
        <w:t xml:space="preserve">Dann setzen Sie sich zusammen an einen Computer. </w:t>
      </w:r>
    </w:p>
    <w:p w14:paraId="53EF16F9" w14:textId="77777777" w:rsidR="00056657" w:rsidRPr="007B5E45" w:rsidRDefault="00056657" w:rsidP="005C36CF">
      <w:pPr>
        <w:spacing w:line="360" w:lineRule="auto"/>
        <w:rPr>
          <w:rFonts w:cs="Times New Roman"/>
          <w:sz w:val="22"/>
          <w:szCs w:val="22"/>
          <w:lang w:val="de-DE"/>
        </w:rPr>
      </w:pPr>
    </w:p>
    <w:p w14:paraId="341C4361" w14:textId="020785AB" w:rsidR="007B5E45" w:rsidRPr="007B5E45" w:rsidRDefault="00056657" w:rsidP="007B5E45">
      <w:pPr>
        <w:spacing w:after="240"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b/>
          <w:sz w:val="22"/>
          <w:szCs w:val="22"/>
          <w:lang w:val="de-DE"/>
        </w:rPr>
        <w:t xml:space="preserve">A) </w:t>
      </w:r>
      <w:r w:rsidRPr="007B5E45">
        <w:rPr>
          <w:rFonts w:cs="Times New Roman"/>
          <w:sz w:val="22"/>
          <w:szCs w:val="22"/>
          <w:lang w:val="de-DE"/>
        </w:rPr>
        <w:t xml:space="preserve">Finden Sie </w:t>
      </w:r>
      <w:r w:rsidR="00E01939" w:rsidRPr="007B5E45">
        <w:rPr>
          <w:rFonts w:cs="Times New Roman"/>
          <w:sz w:val="22"/>
          <w:szCs w:val="22"/>
          <w:lang w:val="de-DE"/>
        </w:rPr>
        <w:t xml:space="preserve">zuerst </w:t>
      </w:r>
      <w:r w:rsidRPr="007B5E45">
        <w:rPr>
          <w:rFonts w:cs="Times New Roman"/>
          <w:sz w:val="22"/>
          <w:szCs w:val="22"/>
          <w:lang w:val="de-DE"/>
        </w:rPr>
        <w:t>die richtige Übersetzung</w:t>
      </w:r>
      <w:r w:rsidR="00E01939" w:rsidRPr="007B5E45">
        <w:rPr>
          <w:rFonts w:cs="Times New Roman"/>
          <w:sz w:val="22"/>
          <w:szCs w:val="22"/>
          <w:lang w:val="de-DE"/>
        </w:rPr>
        <w:t xml:space="preserve"> und verbinden Sie die Wörter</w:t>
      </w:r>
      <w:r w:rsidR="007B5E45">
        <w:rPr>
          <w:rFonts w:cs="Times New Roman"/>
          <w:sz w:val="22"/>
          <w:szCs w:val="22"/>
          <w:lang w:val="de-DE"/>
        </w:rPr>
        <w:t>.</w:t>
      </w:r>
    </w:p>
    <w:p w14:paraId="4CD02BED" w14:textId="77777777" w:rsidR="009F3353" w:rsidRPr="007B5E45" w:rsidRDefault="009F3353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Weihnachtsbaum</w:t>
      </w:r>
      <w:r w:rsidR="00056657" w:rsidRPr="007B5E45">
        <w:rPr>
          <w:rFonts w:cs="Times New Roman"/>
          <w:sz w:val="22"/>
          <w:szCs w:val="22"/>
          <w:lang w:val="de-DE"/>
        </w:rPr>
        <w:tab/>
      </w:r>
      <w:r w:rsidR="00056657" w:rsidRPr="007B5E45">
        <w:rPr>
          <w:rFonts w:cs="Times New Roman"/>
          <w:sz w:val="22"/>
          <w:szCs w:val="22"/>
          <w:lang w:val="de-DE"/>
        </w:rPr>
        <w:tab/>
      </w:r>
      <w:r w:rsidR="00056657" w:rsidRPr="007B5E45">
        <w:rPr>
          <w:rFonts w:cs="Times New Roman"/>
          <w:sz w:val="22"/>
          <w:szCs w:val="22"/>
          <w:lang w:val="de-DE"/>
        </w:rPr>
        <w:tab/>
        <w:t>presents</w:t>
      </w:r>
    </w:p>
    <w:p w14:paraId="693203E7" w14:textId="77777777" w:rsidR="009F3353" w:rsidRPr="007B5E45" w:rsidRDefault="009F3353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Christkind</w:t>
      </w:r>
      <w:r w:rsidR="00056657" w:rsidRPr="007B5E45">
        <w:rPr>
          <w:rFonts w:cs="Times New Roman"/>
          <w:sz w:val="22"/>
          <w:szCs w:val="22"/>
          <w:lang w:val="de-DE"/>
        </w:rPr>
        <w:tab/>
      </w:r>
      <w:r w:rsidR="00056657" w:rsidRPr="007B5E45">
        <w:rPr>
          <w:rFonts w:cs="Times New Roman"/>
          <w:sz w:val="22"/>
          <w:szCs w:val="22"/>
          <w:lang w:val="de-DE"/>
        </w:rPr>
        <w:tab/>
      </w:r>
      <w:r w:rsidR="00056657" w:rsidRPr="007B5E45">
        <w:rPr>
          <w:rFonts w:cs="Times New Roman"/>
          <w:sz w:val="22"/>
          <w:szCs w:val="22"/>
          <w:lang w:val="de-DE"/>
        </w:rPr>
        <w:tab/>
      </w:r>
      <w:r w:rsidR="00056657" w:rsidRPr="007B5E45">
        <w:rPr>
          <w:rFonts w:cs="Times New Roman"/>
          <w:sz w:val="22"/>
          <w:szCs w:val="22"/>
          <w:lang w:val="de-DE"/>
        </w:rPr>
        <w:tab/>
        <w:t>hot wine punch</w:t>
      </w:r>
    </w:p>
    <w:p w14:paraId="3ECCA8D5" w14:textId="2C0B87E8" w:rsidR="009F3353" w:rsidRPr="007B5E45" w:rsidRDefault="009F3353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Adventskranz</w:t>
      </w:r>
      <w:r w:rsidR="00056657" w:rsidRPr="007B5E45">
        <w:rPr>
          <w:rFonts w:cs="Times New Roman"/>
          <w:sz w:val="22"/>
          <w:szCs w:val="22"/>
          <w:lang w:val="de-DE"/>
        </w:rPr>
        <w:tab/>
      </w:r>
      <w:r w:rsidR="00056657" w:rsidRPr="007B5E45">
        <w:rPr>
          <w:rFonts w:cs="Times New Roman"/>
          <w:sz w:val="22"/>
          <w:szCs w:val="22"/>
          <w:lang w:val="de-DE"/>
        </w:rPr>
        <w:tab/>
      </w:r>
      <w:r w:rsidR="00056657" w:rsidRPr="007B5E45">
        <w:rPr>
          <w:rFonts w:cs="Times New Roman"/>
          <w:sz w:val="22"/>
          <w:szCs w:val="22"/>
          <w:lang w:val="de-DE"/>
        </w:rPr>
        <w:tab/>
      </w:r>
      <w:r w:rsidR="00056657" w:rsidRPr="007B5E45">
        <w:rPr>
          <w:rFonts w:cs="Times New Roman"/>
          <w:sz w:val="22"/>
          <w:szCs w:val="22"/>
          <w:lang w:val="de-DE"/>
        </w:rPr>
        <w:tab/>
      </w:r>
      <w:r w:rsidR="007B5E45">
        <w:rPr>
          <w:rFonts w:cs="Times New Roman"/>
          <w:sz w:val="22"/>
          <w:szCs w:val="22"/>
          <w:lang w:val="de-DE"/>
        </w:rPr>
        <w:t>f</w:t>
      </w:r>
      <w:r w:rsidR="00056657" w:rsidRPr="007B5E45">
        <w:rPr>
          <w:rFonts w:cs="Times New Roman"/>
          <w:sz w:val="22"/>
          <w:szCs w:val="22"/>
          <w:lang w:val="de-DE"/>
        </w:rPr>
        <w:t>ireworks</w:t>
      </w:r>
    </w:p>
    <w:p w14:paraId="4C75CD24" w14:textId="77777777" w:rsidR="009F3353" w:rsidRPr="007B5E45" w:rsidRDefault="00056657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Silvester</w:t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  <w:t>Jesus</w:t>
      </w:r>
    </w:p>
    <w:p w14:paraId="5E4BCF25" w14:textId="77777777" w:rsidR="00056657" w:rsidRPr="007B5E45" w:rsidRDefault="00056657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Feuerwerk</w:t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  <w:t>Christmas tree</w:t>
      </w:r>
    </w:p>
    <w:p w14:paraId="1D569BF4" w14:textId="77777777" w:rsidR="00056657" w:rsidRPr="007B5E45" w:rsidRDefault="00056657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Geschenke</w:t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  <w:t>New Year`s Eve</w:t>
      </w:r>
    </w:p>
    <w:p w14:paraId="1EA9AD7E" w14:textId="77777777" w:rsidR="00056657" w:rsidRPr="007B5E45" w:rsidRDefault="00056657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Weihnachtsschmuck</w:t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  <w:t>Advent wreath</w:t>
      </w:r>
    </w:p>
    <w:p w14:paraId="6E718A0C" w14:textId="77777777" w:rsidR="00056657" w:rsidRPr="007B5E45" w:rsidRDefault="00056657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Glühwein</w:t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</w:r>
      <w:r w:rsidRPr="007B5E45">
        <w:rPr>
          <w:rFonts w:cs="Times New Roman"/>
          <w:sz w:val="22"/>
          <w:szCs w:val="22"/>
          <w:lang w:val="de-DE"/>
        </w:rPr>
        <w:tab/>
        <w:t>Christmas decoration</w:t>
      </w:r>
    </w:p>
    <w:p w14:paraId="14C9CEF2" w14:textId="77777777" w:rsidR="005C36CF" w:rsidRPr="007B5E45" w:rsidRDefault="005C36CF" w:rsidP="005C36CF">
      <w:pPr>
        <w:spacing w:line="360" w:lineRule="auto"/>
        <w:rPr>
          <w:rFonts w:cs="Times New Roman"/>
          <w:sz w:val="22"/>
          <w:szCs w:val="22"/>
          <w:lang w:val="de-DE"/>
        </w:rPr>
      </w:pPr>
    </w:p>
    <w:p w14:paraId="1D14D2A3" w14:textId="4B061AD3" w:rsidR="005C36CF" w:rsidRPr="007B5E45" w:rsidRDefault="00056657" w:rsidP="007B5E45">
      <w:pPr>
        <w:rPr>
          <w:rFonts w:cs="Times New Roman"/>
          <w:b/>
          <w:sz w:val="22"/>
          <w:szCs w:val="22"/>
          <w:lang w:val="de-DE"/>
        </w:rPr>
      </w:pPr>
      <w:r w:rsidRPr="007B5E45">
        <w:rPr>
          <w:rFonts w:cs="Times New Roman"/>
          <w:b/>
          <w:sz w:val="22"/>
          <w:szCs w:val="22"/>
          <w:lang w:val="de-DE"/>
        </w:rPr>
        <w:t>B</w:t>
      </w:r>
      <w:r w:rsidR="00B57168" w:rsidRPr="007B5E45">
        <w:rPr>
          <w:rFonts w:cs="Times New Roman"/>
          <w:b/>
          <w:sz w:val="22"/>
          <w:szCs w:val="22"/>
          <w:lang w:val="de-DE"/>
        </w:rPr>
        <w:t xml:space="preserve">) </w:t>
      </w:r>
      <w:r w:rsidR="005C36CF" w:rsidRPr="007B5E45">
        <w:rPr>
          <w:rFonts w:cs="Times New Roman"/>
          <w:sz w:val="22"/>
          <w:szCs w:val="22"/>
          <w:lang w:val="de-DE"/>
        </w:rPr>
        <w:t>Nun</w:t>
      </w:r>
      <w:r w:rsidRPr="007B5E45">
        <w:rPr>
          <w:rFonts w:cs="Times New Roman"/>
          <w:sz w:val="22"/>
          <w:szCs w:val="22"/>
          <w:lang w:val="de-DE"/>
        </w:rPr>
        <w:t xml:space="preserve"> gehen Sie auf diese Webseite</w:t>
      </w:r>
      <w:r w:rsidR="00BF5E7E" w:rsidRPr="00BF5E7E">
        <w:t xml:space="preserve"> </w:t>
      </w:r>
      <w:hyperlink r:id="rId7" w:history="1">
        <w:r w:rsidR="00BF5E7E" w:rsidRPr="004C0222">
          <w:rPr>
            <w:rStyle w:val="Hyperlink"/>
            <w:rFonts w:cs="Times New Roman"/>
            <w:sz w:val="22"/>
            <w:szCs w:val="22"/>
            <w:lang w:val="de-DE"/>
          </w:rPr>
          <w:t>http://egarc.dropmark.com/</w:t>
        </w:r>
      </w:hyperlink>
      <w:r w:rsidR="00BF5E7E">
        <w:rPr>
          <w:rFonts w:cs="Times New Roman"/>
          <w:sz w:val="22"/>
          <w:szCs w:val="22"/>
          <w:lang w:val="de-DE"/>
        </w:rPr>
        <w:t xml:space="preserve"> und</w:t>
      </w:r>
      <w:r w:rsidRPr="007B5E45">
        <w:rPr>
          <w:rFonts w:cs="Times New Roman"/>
          <w:sz w:val="22"/>
          <w:szCs w:val="22"/>
          <w:lang w:val="de-DE"/>
        </w:rPr>
        <w:t xml:space="preserve"> </w:t>
      </w:r>
      <w:r w:rsidR="00BF5E7E">
        <w:rPr>
          <w:rFonts w:cs="Times New Roman"/>
          <w:sz w:val="22"/>
          <w:szCs w:val="22"/>
          <w:lang w:val="de-DE"/>
        </w:rPr>
        <w:t xml:space="preserve">klicken Sie auf </w:t>
      </w:r>
      <w:r w:rsidR="00BF5E7E" w:rsidRPr="00BF5E7E">
        <w:rPr>
          <w:rFonts w:cs="Times New Roman"/>
          <w:i/>
          <w:sz w:val="22"/>
          <w:szCs w:val="22"/>
          <w:lang w:val="de-DE"/>
        </w:rPr>
        <w:t>Feiertage und Traditionen</w:t>
      </w:r>
      <w:r w:rsidR="00BF5E7E">
        <w:rPr>
          <w:rFonts w:cs="Times New Roman"/>
          <w:sz w:val="22"/>
          <w:szCs w:val="22"/>
          <w:lang w:val="de-DE"/>
        </w:rPr>
        <w:t>. L</w:t>
      </w:r>
      <w:r w:rsidR="005C36CF" w:rsidRPr="007B5E45">
        <w:rPr>
          <w:rFonts w:cs="Times New Roman"/>
          <w:sz w:val="22"/>
          <w:szCs w:val="22"/>
          <w:lang w:val="de-DE"/>
        </w:rPr>
        <w:t xml:space="preserve">esen Sie </w:t>
      </w:r>
      <w:r w:rsidR="00BF5E7E">
        <w:rPr>
          <w:rFonts w:cs="Times New Roman"/>
          <w:sz w:val="22"/>
          <w:szCs w:val="22"/>
          <w:lang w:val="de-DE"/>
        </w:rPr>
        <w:t xml:space="preserve">den </w:t>
      </w:r>
      <w:r w:rsidR="005C36CF" w:rsidRPr="007B5E45">
        <w:rPr>
          <w:rFonts w:cs="Times New Roman"/>
          <w:sz w:val="22"/>
          <w:szCs w:val="22"/>
          <w:lang w:val="de-DE"/>
        </w:rPr>
        <w:t xml:space="preserve">Text </w:t>
      </w:r>
      <w:r w:rsidR="00BF5E7E" w:rsidRPr="00BF5E7E">
        <w:rPr>
          <w:rFonts w:cs="Times New Roman"/>
          <w:i/>
          <w:sz w:val="22"/>
          <w:szCs w:val="22"/>
          <w:lang w:val="de-DE"/>
        </w:rPr>
        <w:t>die Vorweihnachtszeit</w:t>
      </w:r>
      <w:r w:rsidR="00BF5E7E">
        <w:rPr>
          <w:rFonts w:cs="Times New Roman"/>
          <w:sz w:val="22"/>
          <w:szCs w:val="22"/>
          <w:lang w:val="de-DE"/>
        </w:rPr>
        <w:t xml:space="preserve"> </w:t>
      </w:r>
      <w:r w:rsidR="005C36CF" w:rsidRPr="007B5E45">
        <w:rPr>
          <w:rFonts w:cs="Times New Roman"/>
          <w:sz w:val="22"/>
          <w:szCs w:val="22"/>
          <w:lang w:val="de-DE"/>
        </w:rPr>
        <w:t xml:space="preserve">durch und beantworten Sie </w:t>
      </w:r>
      <w:r w:rsidRPr="007B5E45">
        <w:rPr>
          <w:rFonts w:cs="Times New Roman"/>
          <w:sz w:val="22"/>
          <w:szCs w:val="22"/>
          <w:lang w:val="de-DE"/>
        </w:rPr>
        <w:t xml:space="preserve">die Fragen </w:t>
      </w:r>
      <w:r w:rsidR="005C36CF" w:rsidRPr="007B5E45">
        <w:rPr>
          <w:rFonts w:cs="Times New Roman"/>
          <w:sz w:val="22"/>
          <w:szCs w:val="22"/>
          <w:lang w:val="de-DE"/>
        </w:rPr>
        <w:t>in kurzen und vollständigen Sätzen.</w:t>
      </w:r>
      <w:r w:rsidR="005C36CF" w:rsidRPr="007B5E45">
        <w:rPr>
          <w:rFonts w:cs="Times New Roman"/>
          <w:b/>
          <w:sz w:val="22"/>
          <w:szCs w:val="22"/>
          <w:lang w:val="de-DE"/>
        </w:rPr>
        <w:t xml:space="preserve"> </w:t>
      </w:r>
    </w:p>
    <w:p w14:paraId="42E17DF3" w14:textId="77777777" w:rsidR="005C36CF" w:rsidRPr="007B5E45" w:rsidRDefault="005C36CF" w:rsidP="005C36CF">
      <w:pPr>
        <w:spacing w:line="360" w:lineRule="auto"/>
        <w:rPr>
          <w:rFonts w:cs="Times New Roman"/>
          <w:b/>
          <w:sz w:val="22"/>
          <w:szCs w:val="22"/>
          <w:u w:val="single"/>
          <w:lang w:val="de-DE"/>
        </w:rPr>
      </w:pPr>
    </w:p>
    <w:p w14:paraId="5FA998BC" w14:textId="77777777" w:rsidR="00FF308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Wann beginnt die Vorweihnachtszeit?</w:t>
      </w:r>
    </w:p>
    <w:p w14:paraId="08554CC0" w14:textId="77777777" w:rsidR="00465F91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4B6E1D2B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Wann ist der erste Advent?</w:t>
      </w:r>
    </w:p>
    <w:p w14:paraId="5A61D608" w14:textId="77777777" w:rsidR="00465F91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765CE1D2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ist ein Adventskranz und wie sieht er aus?</w:t>
      </w:r>
    </w:p>
    <w:p w14:paraId="64502B39" w14:textId="77777777" w:rsidR="00465F91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7297264F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ist ein Adventskalender?</w:t>
      </w:r>
    </w:p>
    <w:p w14:paraId="5F082A15" w14:textId="16147CB8" w:rsidR="00441DB1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0D189F37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ist ein Wunschzettel?</w:t>
      </w:r>
    </w:p>
    <w:p w14:paraId="279EB6FE" w14:textId="6EFECB98" w:rsidR="005C36CF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0EDEF29D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Wann ist Nikolaus?</w:t>
      </w:r>
    </w:p>
    <w:p w14:paraId="1A0E1753" w14:textId="77777777" w:rsidR="00465F91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29A19E06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machen Kinder am Abend vor Nikolaus?</w:t>
      </w:r>
    </w:p>
    <w:p w14:paraId="5C7C2678" w14:textId="7AB88FD4" w:rsidR="005C36CF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21DCC1B5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gibt es auf den Weihnachtsmärkten?</w:t>
      </w:r>
    </w:p>
    <w:p w14:paraId="72A9EDDA" w14:textId="69F01218" w:rsidR="00465F91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lastRenderedPageBreak/>
        <w:t>_______________________________________________________________________</w:t>
      </w:r>
    </w:p>
    <w:p w14:paraId="7C16B6AF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Seit wann gibt es diese Märkte?</w:t>
      </w:r>
    </w:p>
    <w:p w14:paraId="0E6B4666" w14:textId="77777777" w:rsidR="00465F91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44785D0B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war die Idee hinter den Weihnachtsmärkten? Was wollte man damit erreichen?</w:t>
      </w:r>
    </w:p>
    <w:p w14:paraId="18FC2557" w14:textId="3F532C1F" w:rsidR="005C36CF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1C312BC3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kann man auf einem Weihnachtsmarkt essen und trinken?</w:t>
      </w:r>
    </w:p>
    <w:p w14:paraId="379B69C1" w14:textId="7E76B5F3" w:rsidR="005C36CF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6034D3B9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Wann ist Heiligabend?</w:t>
      </w:r>
    </w:p>
    <w:p w14:paraId="65AB4C67" w14:textId="77777777" w:rsidR="00465F91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779EF058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Wie schmücken die Deutschen ihre Weihnachtsbäume?</w:t>
      </w:r>
    </w:p>
    <w:p w14:paraId="27775383" w14:textId="77777777" w:rsidR="00465F91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27CB7FAA" w14:textId="77777777" w:rsidR="005C36CF" w:rsidRPr="007B5E45" w:rsidRDefault="00465F91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ist eine Krippe</w:t>
      </w:r>
    </w:p>
    <w:p w14:paraId="44ED63A4" w14:textId="77777777" w:rsidR="00465F91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62145DF9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macht man am Heiligabend?</w:t>
      </w:r>
    </w:p>
    <w:p w14:paraId="5D27D149" w14:textId="6692363A" w:rsidR="005C36CF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5B94D840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machen die Deutschen am 25./26.12 (1. Weihnachtstag/2.Weihnachtstag)?</w:t>
      </w:r>
    </w:p>
    <w:p w14:paraId="5ED137A6" w14:textId="44B20800" w:rsidR="00E01939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3D5B061C" w14:textId="77777777" w:rsidR="005C36CF" w:rsidRPr="007B5E45" w:rsidRDefault="005C36CF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ist Silvester?</w:t>
      </w:r>
    </w:p>
    <w:p w14:paraId="1193838D" w14:textId="30E04E35" w:rsidR="00465F91" w:rsidRPr="007B5E45" w:rsidRDefault="00465F91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68171941" w14:textId="4C374F96" w:rsidR="00DC3E3C" w:rsidRPr="007B5E45" w:rsidRDefault="003555DA" w:rsidP="007B5E45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 xml:space="preserve">Finden Sie nun </w:t>
      </w:r>
      <w:r w:rsidR="00452647" w:rsidRPr="007B5E45">
        <w:rPr>
          <w:rFonts w:cs="Times New Roman"/>
          <w:sz w:val="22"/>
          <w:szCs w:val="22"/>
          <w:lang w:val="de-DE"/>
        </w:rPr>
        <w:t xml:space="preserve">im Internet </w:t>
      </w:r>
      <w:r w:rsidR="00DC3E3C" w:rsidRPr="007B5E45">
        <w:rPr>
          <w:rFonts w:cs="Times New Roman"/>
          <w:sz w:val="22"/>
          <w:szCs w:val="22"/>
          <w:lang w:val="de-DE"/>
        </w:rPr>
        <w:t>Weihnachtsmä</w:t>
      </w:r>
      <w:r w:rsidRPr="007B5E45">
        <w:rPr>
          <w:rFonts w:cs="Times New Roman"/>
          <w:sz w:val="22"/>
          <w:szCs w:val="22"/>
          <w:lang w:val="de-DE"/>
        </w:rPr>
        <w:t>rkt</w:t>
      </w:r>
      <w:r w:rsidR="00DC3E3C" w:rsidRPr="007B5E45">
        <w:rPr>
          <w:rFonts w:cs="Times New Roman"/>
          <w:sz w:val="22"/>
          <w:szCs w:val="22"/>
          <w:lang w:val="de-DE"/>
        </w:rPr>
        <w:t>e</w:t>
      </w:r>
      <w:r w:rsidRPr="007B5E45">
        <w:rPr>
          <w:rFonts w:cs="Times New Roman"/>
          <w:sz w:val="22"/>
          <w:szCs w:val="22"/>
          <w:lang w:val="de-DE"/>
        </w:rPr>
        <w:t xml:space="preserve"> </w:t>
      </w:r>
      <w:r w:rsidR="0026021C" w:rsidRPr="007B5E45">
        <w:rPr>
          <w:rFonts w:cs="Times New Roman"/>
          <w:sz w:val="22"/>
          <w:szCs w:val="22"/>
          <w:lang w:val="de-DE"/>
        </w:rPr>
        <w:t xml:space="preserve">(Christkindlmarkt) </w:t>
      </w:r>
      <w:r w:rsidRPr="007B5E45">
        <w:rPr>
          <w:rFonts w:cs="Times New Roman"/>
          <w:sz w:val="22"/>
          <w:szCs w:val="22"/>
          <w:lang w:val="de-DE"/>
        </w:rPr>
        <w:t>in Amerika?</w:t>
      </w:r>
      <w:r w:rsidR="00DC3E3C" w:rsidRPr="007B5E45">
        <w:rPr>
          <w:rFonts w:cs="Times New Roman"/>
          <w:sz w:val="22"/>
          <w:szCs w:val="22"/>
          <w:lang w:val="de-DE"/>
        </w:rPr>
        <w:t xml:space="preserve"> Wie viele konnten Sie finden und wo sind diese</w:t>
      </w:r>
      <w:r w:rsidR="0026021C" w:rsidRPr="007B5E45">
        <w:rPr>
          <w:rFonts w:cs="Times New Roman"/>
          <w:sz w:val="22"/>
          <w:szCs w:val="22"/>
          <w:lang w:val="de-DE"/>
        </w:rPr>
        <w:t>?</w:t>
      </w:r>
    </w:p>
    <w:p w14:paraId="7986FDF4" w14:textId="77777777" w:rsidR="00DC3E3C" w:rsidRPr="007B5E45" w:rsidRDefault="00DC3E3C" w:rsidP="007B5E45">
      <w:pPr>
        <w:pStyle w:val="ListParagraph"/>
        <w:spacing w:line="360" w:lineRule="auto"/>
        <w:ind w:left="144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4AC98515" w14:textId="77777777" w:rsidR="00DC3E3C" w:rsidRPr="007B5E45" w:rsidRDefault="00DC3E3C" w:rsidP="007B5E45">
      <w:pPr>
        <w:pStyle w:val="ListParagraph"/>
        <w:spacing w:line="360" w:lineRule="auto"/>
        <w:ind w:left="144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3A4CA23A" w14:textId="77777777" w:rsidR="00DC3E3C" w:rsidRPr="007B5E45" w:rsidRDefault="00DC3E3C" w:rsidP="007B5E45">
      <w:pPr>
        <w:spacing w:line="360" w:lineRule="auto"/>
        <w:ind w:left="720" w:firstLine="720"/>
        <w:contextualSpacing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5C9C842B" w14:textId="0A669AF1" w:rsidR="003555DA" w:rsidRPr="007B5E45" w:rsidRDefault="003555DA" w:rsidP="005C36CF">
      <w:pPr>
        <w:spacing w:line="360" w:lineRule="auto"/>
        <w:rPr>
          <w:rFonts w:cs="Times New Roman"/>
          <w:sz w:val="22"/>
          <w:szCs w:val="22"/>
          <w:lang w:val="de-DE"/>
        </w:rPr>
      </w:pPr>
    </w:p>
    <w:p w14:paraId="7D06DB27" w14:textId="501DB9F8" w:rsidR="00441DB1" w:rsidRDefault="00056657" w:rsidP="00BF5E7E">
      <w:pPr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b/>
          <w:sz w:val="22"/>
          <w:szCs w:val="22"/>
          <w:lang w:val="de-DE"/>
        </w:rPr>
        <w:t>D)</w:t>
      </w:r>
      <w:r w:rsidR="00A14554" w:rsidRPr="007B5E45">
        <w:rPr>
          <w:rFonts w:cs="Times New Roman"/>
          <w:b/>
          <w:sz w:val="22"/>
          <w:szCs w:val="22"/>
          <w:lang w:val="de-DE"/>
        </w:rPr>
        <w:t xml:space="preserve"> </w:t>
      </w:r>
      <w:r w:rsidR="00441DB1" w:rsidRPr="007B5E45">
        <w:rPr>
          <w:rFonts w:cs="Times New Roman"/>
          <w:sz w:val="22"/>
          <w:szCs w:val="22"/>
          <w:lang w:val="de-DE"/>
        </w:rPr>
        <w:t>Wie heißen die unten genannten Feste auf Englisch und wann werden diese gefeiert?</w:t>
      </w:r>
      <w:r w:rsidR="00A14554" w:rsidRPr="007B5E45">
        <w:rPr>
          <w:rFonts w:cs="Times New Roman"/>
          <w:sz w:val="22"/>
          <w:szCs w:val="22"/>
          <w:lang w:val="de-DE"/>
        </w:rPr>
        <w:t xml:space="preserve"> </w:t>
      </w:r>
      <w:r w:rsidR="00BF5E7E">
        <w:rPr>
          <w:rFonts w:cs="Times New Roman"/>
          <w:sz w:val="22"/>
          <w:szCs w:val="22"/>
          <w:lang w:val="de-DE"/>
        </w:rPr>
        <w:t xml:space="preserve">Hilfen finden Sie auf </w:t>
      </w:r>
      <w:r w:rsidR="00BF5E7E" w:rsidRPr="00BF5E7E">
        <w:rPr>
          <w:rFonts w:cs="Times New Roman"/>
          <w:i/>
          <w:sz w:val="22"/>
          <w:szCs w:val="22"/>
          <w:lang w:val="de-DE"/>
        </w:rPr>
        <w:t>Feste und Br</w:t>
      </w:r>
      <w:r w:rsidR="00BF5E7E" w:rsidRPr="00BF5E7E">
        <w:rPr>
          <w:rFonts w:cs="Times New Roman"/>
          <w:i/>
          <w:sz w:val="22"/>
          <w:szCs w:val="22"/>
          <w:lang w:val="de-DE"/>
        </w:rPr>
        <w:t>ä</w:t>
      </w:r>
      <w:r w:rsidR="00BF5E7E" w:rsidRPr="00BF5E7E">
        <w:rPr>
          <w:rFonts w:cs="Times New Roman"/>
          <w:i/>
          <w:sz w:val="22"/>
          <w:szCs w:val="22"/>
          <w:lang w:val="de-DE"/>
        </w:rPr>
        <w:t>uche in Deutschland</w:t>
      </w:r>
      <w:r w:rsidR="00BF5E7E">
        <w:rPr>
          <w:rFonts w:cs="Times New Roman"/>
          <w:sz w:val="22"/>
          <w:szCs w:val="22"/>
          <w:lang w:val="de-DE"/>
        </w:rPr>
        <w:t>.</w:t>
      </w:r>
    </w:p>
    <w:p w14:paraId="1F743470" w14:textId="77777777" w:rsidR="00BF5E7E" w:rsidRPr="00BF5E7E" w:rsidRDefault="00BF5E7E" w:rsidP="00BF5E7E">
      <w:pPr>
        <w:rPr>
          <w:rFonts w:cs="Times New Roman"/>
          <w:b/>
          <w:sz w:val="22"/>
          <w:szCs w:val="22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41DB1" w:rsidRPr="007B5E45" w14:paraId="0031BDC6" w14:textId="77777777" w:rsidTr="00441DB1">
        <w:tc>
          <w:tcPr>
            <w:tcW w:w="2952" w:type="dxa"/>
          </w:tcPr>
          <w:p w14:paraId="39679A02" w14:textId="1ECFFFDA" w:rsidR="00441DB1" w:rsidRPr="007B5E45" w:rsidRDefault="00441DB1" w:rsidP="00441DB1">
            <w:pPr>
              <w:spacing w:line="360" w:lineRule="auto"/>
              <w:jc w:val="center"/>
              <w:rPr>
                <w:rFonts w:cs="Times New Roman"/>
                <w:b/>
                <w:sz w:val="22"/>
                <w:szCs w:val="22"/>
                <w:lang w:val="de-DE"/>
              </w:rPr>
            </w:pPr>
            <w:r w:rsidRPr="007B5E45">
              <w:rPr>
                <w:rFonts w:cs="Times New Roman"/>
                <w:b/>
                <w:sz w:val="22"/>
                <w:szCs w:val="22"/>
                <w:lang w:val="de-DE"/>
              </w:rPr>
              <w:t>Deutsch</w:t>
            </w:r>
          </w:p>
        </w:tc>
        <w:tc>
          <w:tcPr>
            <w:tcW w:w="2952" w:type="dxa"/>
          </w:tcPr>
          <w:p w14:paraId="568C175E" w14:textId="48F8FA5D" w:rsidR="00441DB1" w:rsidRPr="007B5E45" w:rsidRDefault="00441DB1" w:rsidP="00441DB1">
            <w:pPr>
              <w:spacing w:line="360" w:lineRule="auto"/>
              <w:jc w:val="center"/>
              <w:rPr>
                <w:rFonts w:cs="Times New Roman"/>
                <w:b/>
                <w:sz w:val="22"/>
                <w:szCs w:val="22"/>
                <w:lang w:val="de-DE"/>
              </w:rPr>
            </w:pPr>
            <w:r w:rsidRPr="007B5E45">
              <w:rPr>
                <w:rFonts w:cs="Times New Roman"/>
                <w:b/>
                <w:sz w:val="22"/>
                <w:szCs w:val="22"/>
                <w:lang w:val="de-DE"/>
              </w:rPr>
              <w:t>Wann?</w:t>
            </w:r>
          </w:p>
        </w:tc>
        <w:tc>
          <w:tcPr>
            <w:tcW w:w="2952" w:type="dxa"/>
          </w:tcPr>
          <w:p w14:paraId="57695D6B" w14:textId="3C7203C1" w:rsidR="00441DB1" w:rsidRPr="007B5E45" w:rsidRDefault="00441DB1" w:rsidP="00441DB1">
            <w:pPr>
              <w:spacing w:line="360" w:lineRule="auto"/>
              <w:jc w:val="center"/>
              <w:rPr>
                <w:rFonts w:cs="Times New Roman"/>
                <w:b/>
                <w:sz w:val="22"/>
                <w:szCs w:val="22"/>
                <w:lang w:val="de-DE"/>
              </w:rPr>
            </w:pPr>
            <w:r w:rsidRPr="007B5E45">
              <w:rPr>
                <w:rFonts w:cs="Times New Roman"/>
                <w:b/>
                <w:sz w:val="22"/>
                <w:szCs w:val="22"/>
                <w:lang w:val="de-DE"/>
              </w:rPr>
              <w:t>Englisch</w:t>
            </w:r>
          </w:p>
        </w:tc>
      </w:tr>
      <w:tr w:rsidR="00441DB1" w:rsidRPr="007B5E45" w14:paraId="6649A76E" w14:textId="77777777" w:rsidTr="00441DB1">
        <w:tc>
          <w:tcPr>
            <w:tcW w:w="2952" w:type="dxa"/>
          </w:tcPr>
          <w:p w14:paraId="0F49F7A0" w14:textId="61E8673D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  <w:r w:rsidRPr="007B5E45">
              <w:rPr>
                <w:rFonts w:cs="Times New Roman"/>
                <w:sz w:val="22"/>
                <w:szCs w:val="22"/>
                <w:lang w:val="de-DE"/>
              </w:rPr>
              <w:t>Karneval</w:t>
            </w:r>
          </w:p>
        </w:tc>
        <w:tc>
          <w:tcPr>
            <w:tcW w:w="2952" w:type="dxa"/>
          </w:tcPr>
          <w:p w14:paraId="23AD6C6D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  <w:tc>
          <w:tcPr>
            <w:tcW w:w="2952" w:type="dxa"/>
          </w:tcPr>
          <w:p w14:paraId="4F255563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</w:tr>
      <w:tr w:rsidR="00441DB1" w:rsidRPr="007B5E45" w14:paraId="5E247A50" w14:textId="77777777" w:rsidTr="00441DB1">
        <w:tc>
          <w:tcPr>
            <w:tcW w:w="2952" w:type="dxa"/>
          </w:tcPr>
          <w:p w14:paraId="32A91974" w14:textId="2BCD80D4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  <w:r w:rsidRPr="007B5E45">
              <w:rPr>
                <w:rFonts w:cs="Times New Roman"/>
                <w:sz w:val="22"/>
                <w:szCs w:val="22"/>
                <w:lang w:val="de-DE"/>
              </w:rPr>
              <w:t>Ostern</w:t>
            </w:r>
          </w:p>
        </w:tc>
        <w:tc>
          <w:tcPr>
            <w:tcW w:w="2952" w:type="dxa"/>
          </w:tcPr>
          <w:p w14:paraId="1C423F99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  <w:tc>
          <w:tcPr>
            <w:tcW w:w="2952" w:type="dxa"/>
          </w:tcPr>
          <w:p w14:paraId="348E9CDC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</w:tr>
      <w:tr w:rsidR="00441DB1" w:rsidRPr="007B5E45" w14:paraId="5BB1BCEC" w14:textId="77777777" w:rsidTr="00441DB1">
        <w:tc>
          <w:tcPr>
            <w:tcW w:w="2952" w:type="dxa"/>
          </w:tcPr>
          <w:p w14:paraId="38753976" w14:textId="05D40D8D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  <w:r w:rsidRPr="007B5E45">
              <w:rPr>
                <w:rFonts w:cs="Times New Roman"/>
                <w:sz w:val="22"/>
                <w:szCs w:val="22"/>
                <w:lang w:val="de-DE"/>
              </w:rPr>
              <w:t>Pfingsten</w:t>
            </w:r>
          </w:p>
        </w:tc>
        <w:tc>
          <w:tcPr>
            <w:tcW w:w="2952" w:type="dxa"/>
          </w:tcPr>
          <w:p w14:paraId="042A3B03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  <w:tc>
          <w:tcPr>
            <w:tcW w:w="2952" w:type="dxa"/>
          </w:tcPr>
          <w:p w14:paraId="63269F14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</w:tr>
      <w:tr w:rsidR="00441DB1" w:rsidRPr="007B5E45" w14:paraId="6234195C" w14:textId="77777777" w:rsidTr="00441DB1">
        <w:tc>
          <w:tcPr>
            <w:tcW w:w="2952" w:type="dxa"/>
          </w:tcPr>
          <w:p w14:paraId="4CA990D6" w14:textId="3318871B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  <w:r w:rsidRPr="007B5E45">
              <w:rPr>
                <w:rFonts w:cs="Times New Roman"/>
                <w:sz w:val="22"/>
                <w:szCs w:val="22"/>
                <w:lang w:val="de-DE"/>
              </w:rPr>
              <w:t>Silvester</w:t>
            </w:r>
          </w:p>
        </w:tc>
        <w:tc>
          <w:tcPr>
            <w:tcW w:w="2952" w:type="dxa"/>
          </w:tcPr>
          <w:p w14:paraId="20263930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  <w:tc>
          <w:tcPr>
            <w:tcW w:w="2952" w:type="dxa"/>
          </w:tcPr>
          <w:p w14:paraId="756C98F0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</w:tr>
      <w:tr w:rsidR="00441DB1" w:rsidRPr="007B5E45" w14:paraId="3115350F" w14:textId="77777777" w:rsidTr="00441DB1">
        <w:tc>
          <w:tcPr>
            <w:tcW w:w="2952" w:type="dxa"/>
          </w:tcPr>
          <w:p w14:paraId="03BDC71A" w14:textId="4F03E914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  <w:r w:rsidRPr="007B5E45">
              <w:rPr>
                <w:rFonts w:cs="Times New Roman"/>
                <w:sz w:val="22"/>
                <w:szCs w:val="22"/>
                <w:lang w:val="de-DE"/>
              </w:rPr>
              <w:t>Neujahr</w:t>
            </w:r>
          </w:p>
        </w:tc>
        <w:tc>
          <w:tcPr>
            <w:tcW w:w="2952" w:type="dxa"/>
          </w:tcPr>
          <w:p w14:paraId="228BDA68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  <w:tc>
          <w:tcPr>
            <w:tcW w:w="2952" w:type="dxa"/>
          </w:tcPr>
          <w:p w14:paraId="6A4696D4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</w:tr>
      <w:tr w:rsidR="00441DB1" w:rsidRPr="007B5E45" w14:paraId="1EFCB6AE" w14:textId="77777777" w:rsidTr="00441DB1">
        <w:tc>
          <w:tcPr>
            <w:tcW w:w="2952" w:type="dxa"/>
          </w:tcPr>
          <w:p w14:paraId="15A14576" w14:textId="64118F09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  <w:r w:rsidRPr="007B5E45">
              <w:rPr>
                <w:rFonts w:cs="Times New Roman"/>
                <w:sz w:val="22"/>
                <w:szCs w:val="22"/>
                <w:lang w:val="de-DE"/>
              </w:rPr>
              <w:lastRenderedPageBreak/>
              <w:t>Taufe</w:t>
            </w:r>
          </w:p>
        </w:tc>
        <w:tc>
          <w:tcPr>
            <w:tcW w:w="2952" w:type="dxa"/>
          </w:tcPr>
          <w:p w14:paraId="66F27E81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  <w:tc>
          <w:tcPr>
            <w:tcW w:w="2952" w:type="dxa"/>
          </w:tcPr>
          <w:p w14:paraId="7FEC155E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</w:tr>
      <w:tr w:rsidR="00441DB1" w:rsidRPr="007B5E45" w14:paraId="6D9C4355" w14:textId="77777777" w:rsidTr="00441DB1">
        <w:tc>
          <w:tcPr>
            <w:tcW w:w="2952" w:type="dxa"/>
          </w:tcPr>
          <w:p w14:paraId="5FF8EAAE" w14:textId="10A94642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  <w:r w:rsidRPr="007B5E45">
              <w:rPr>
                <w:rFonts w:cs="Times New Roman"/>
                <w:sz w:val="22"/>
                <w:szCs w:val="22"/>
                <w:lang w:val="de-DE"/>
              </w:rPr>
              <w:t>Erntedankfest</w:t>
            </w:r>
          </w:p>
        </w:tc>
        <w:tc>
          <w:tcPr>
            <w:tcW w:w="2952" w:type="dxa"/>
          </w:tcPr>
          <w:p w14:paraId="6B4FFB43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  <w:tc>
          <w:tcPr>
            <w:tcW w:w="2952" w:type="dxa"/>
          </w:tcPr>
          <w:p w14:paraId="76672250" w14:textId="77777777" w:rsidR="00441DB1" w:rsidRPr="007B5E45" w:rsidRDefault="00441DB1" w:rsidP="005C36CF">
            <w:pPr>
              <w:spacing w:line="360" w:lineRule="auto"/>
              <w:rPr>
                <w:rFonts w:cs="Times New Roman"/>
                <w:sz w:val="22"/>
                <w:szCs w:val="22"/>
                <w:lang w:val="de-DE"/>
              </w:rPr>
            </w:pPr>
          </w:p>
        </w:tc>
      </w:tr>
    </w:tbl>
    <w:p w14:paraId="7378042D" w14:textId="77777777" w:rsidR="00A14554" w:rsidRPr="007B5E45" w:rsidRDefault="00A14554" w:rsidP="005C36CF">
      <w:pPr>
        <w:spacing w:line="360" w:lineRule="auto"/>
        <w:rPr>
          <w:rFonts w:cs="Times New Roman"/>
          <w:sz w:val="22"/>
          <w:szCs w:val="22"/>
          <w:lang w:val="de-DE"/>
        </w:rPr>
      </w:pPr>
    </w:p>
    <w:p w14:paraId="3655AF6A" w14:textId="0E731403" w:rsidR="00441DB1" w:rsidRDefault="00441DB1" w:rsidP="007B5E45">
      <w:pPr>
        <w:rPr>
          <w:rFonts w:cs="Times New Roman"/>
          <w:b/>
          <w:sz w:val="22"/>
          <w:szCs w:val="22"/>
          <w:lang w:val="de-DE"/>
        </w:rPr>
      </w:pPr>
      <w:r w:rsidRPr="007B5E45">
        <w:rPr>
          <w:rFonts w:cs="Times New Roman"/>
          <w:b/>
          <w:sz w:val="22"/>
          <w:szCs w:val="22"/>
          <w:lang w:val="de-DE"/>
        </w:rPr>
        <w:t xml:space="preserve">E) </w:t>
      </w:r>
      <w:r w:rsidR="0013089C" w:rsidRPr="007B5E45">
        <w:rPr>
          <w:rFonts w:cs="Times New Roman"/>
          <w:sz w:val="22"/>
          <w:szCs w:val="22"/>
          <w:lang w:val="de-DE"/>
        </w:rPr>
        <w:t xml:space="preserve">Suchen Sie sich ein Fest aus und beschreiben Sie auf Deutsch wie sie es </w:t>
      </w:r>
      <w:r w:rsidR="00E01939" w:rsidRPr="007B5E45">
        <w:rPr>
          <w:rFonts w:cs="Times New Roman"/>
          <w:sz w:val="22"/>
          <w:szCs w:val="22"/>
          <w:lang w:val="de-DE"/>
        </w:rPr>
        <w:t xml:space="preserve">hier in Amerika </w:t>
      </w:r>
      <w:r w:rsidR="0013089C" w:rsidRPr="007B5E45">
        <w:rPr>
          <w:rFonts w:cs="Times New Roman"/>
          <w:sz w:val="22"/>
          <w:szCs w:val="22"/>
          <w:lang w:val="de-DE"/>
        </w:rPr>
        <w:t>feiern. Schreiben Sie mindestens 6 vollständige Sätze. (Wann, Wie, Wo).</w:t>
      </w:r>
      <w:r w:rsidR="00E01939" w:rsidRPr="007B5E45">
        <w:rPr>
          <w:rFonts w:cs="Times New Roman"/>
          <w:b/>
          <w:sz w:val="22"/>
          <w:szCs w:val="22"/>
          <w:lang w:val="de-DE"/>
        </w:rPr>
        <w:t xml:space="preserve"> </w:t>
      </w:r>
    </w:p>
    <w:p w14:paraId="6FD3767A" w14:textId="77777777" w:rsidR="007B5E45" w:rsidRPr="007B5E45" w:rsidRDefault="007B5E45" w:rsidP="007B5E45">
      <w:pPr>
        <w:rPr>
          <w:rFonts w:cs="Times New Roman"/>
          <w:b/>
          <w:sz w:val="22"/>
          <w:szCs w:val="22"/>
          <w:lang w:val="de-DE"/>
        </w:rPr>
      </w:pPr>
    </w:p>
    <w:p w14:paraId="3AB225DB" w14:textId="77777777" w:rsidR="0013089C" w:rsidRPr="007B5E45" w:rsidRDefault="0013089C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5F630877" w14:textId="77777777" w:rsidR="0013089C" w:rsidRPr="007B5E45" w:rsidRDefault="0013089C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7548A920" w14:textId="77777777" w:rsidR="0013089C" w:rsidRPr="007B5E45" w:rsidRDefault="0013089C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641323BB" w14:textId="565A4F15" w:rsidR="0013089C" w:rsidRPr="007B5E45" w:rsidRDefault="0013089C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4D4E9FC3" w14:textId="77777777" w:rsidR="0013089C" w:rsidRPr="007B5E45" w:rsidRDefault="0013089C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5C53EC15" w14:textId="77777777" w:rsidR="0013089C" w:rsidRPr="007B5E45" w:rsidRDefault="0013089C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</w:p>
    <w:p w14:paraId="2C8148C5" w14:textId="0046486B" w:rsidR="0013089C" w:rsidRPr="007B5E45" w:rsidRDefault="0013089C" w:rsidP="007B5E45">
      <w:pPr>
        <w:spacing w:line="360" w:lineRule="auto"/>
        <w:ind w:left="72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_______________________________________________________________________</w:t>
      </w:r>
      <w:r w:rsidRPr="007B5E45">
        <w:rPr>
          <w:rFonts w:cs="Times New Roman"/>
          <w:sz w:val="22"/>
          <w:szCs w:val="22"/>
          <w:lang w:val="de-DE"/>
        </w:rPr>
        <w:br/>
      </w:r>
    </w:p>
    <w:p w14:paraId="434C04A0" w14:textId="5E7B488B" w:rsidR="0013089C" w:rsidRPr="007B5E45" w:rsidRDefault="0013089C" w:rsidP="007B5E45">
      <w:p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b/>
          <w:sz w:val="22"/>
          <w:szCs w:val="22"/>
          <w:lang w:val="de-DE"/>
        </w:rPr>
        <w:t>Hausaufgaben</w:t>
      </w:r>
    </w:p>
    <w:p w14:paraId="668F3602" w14:textId="447E182C" w:rsidR="00E01939" w:rsidRPr="007B5E45" w:rsidRDefault="00E01939" w:rsidP="007B5E45">
      <w:pPr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 xml:space="preserve">Schauen Sie sich das Video </w:t>
      </w:r>
      <w:r w:rsidR="00BF5E7E" w:rsidRPr="00BF5E7E">
        <w:rPr>
          <w:rFonts w:cs="Times New Roman"/>
          <w:i/>
          <w:sz w:val="22"/>
          <w:szCs w:val="22"/>
          <w:lang w:val="de-DE"/>
        </w:rPr>
        <w:t>Berlin in der Vorweihnachtszeit</w:t>
      </w:r>
      <w:r w:rsidR="00BF5E7E">
        <w:rPr>
          <w:rFonts w:cs="Times New Roman"/>
          <w:sz w:val="22"/>
          <w:szCs w:val="22"/>
          <w:lang w:val="de-DE"/>
        </w:rPr>
        <w:t xml:space="preserve"> </w:t>
      </w:r>
      <w:r w:rsidRPr="007B5E45">
        <w:rPr>
          <w:rFonts w:cs="Times New Roman"/>
          <w:sz w:val="22"/>
          <w:szCs w:val="22"/>
          <w:lang w:val="de-DE"/>
        </w:rPr>
        <w:t>an und beantworten Sie die Fragen in kurzen Sätzen.</w:t>
      </w:r>
    </w:p>
    <w:p w14:paraId="73BC0CAD" w14:textId="1F17DB6C" w:rsidR="00E01939" w:rsidRPr="007B5E45" w:rsidRDefault="00E01939" w:rsidP="0013089C">
      <w:pPr>
        <w:spacing w:line="360" w:lineRule="auto"/>
        <w:rPr>
          <w:rFonts w:cs="Times New Roman"/>
          <w:b/>
          <w:sz w:val="22"/>
          <w:szCs w:val="22"/>
          <w:u w:val="single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 xml:space="preserve"> </w:t>
      </w:r>
    </w:p>
    <w:p w14:paraId="2C105EB0" w14:textId="3FD6BF75" w:rsidR="0013089C" w:rsidRPr="007B5E45" w:rsidRDefault="00FA2F99" w:rsidP="007B5E4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 xml:space="preserve">Wie heißt das bekannteste Warenhaus Deutschlands? </w:t>
      </w:r>
    </w:p>
    <w:p w14:paraId="169BA426" w14:textId="5AFDC98C" w:rsidR="0013089C" w:rsidRPr="007B5E45" w:rsidRDefault="00FA2F9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</w:t>
      </w:r>
    </w:p>
    <w:p w14:paraId="2377D7C2" w14:textId="74898BCF" w:rsidR="00FA2F99" w:rsidRPr="007B5E45" w:rsidRDefault="00FA2F99" w:rsidP="007B5E4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Ist es das größte Warenhaus der Welt oder in Europa?</w:t>
      </w:r>
    </w:p>
    <w:p w14:paraId="422DDD24" w14:textId="5529DF51" w:rsidR="00FA2F99" w:rsidRPr="007B5E45" w:rsidRDefault="00FA2F9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</w:t>
      </w:r>
    </w:p>
    <w:p w14:paraId="4A646586" w14:textId="61F2B503" w:rsidR="00FA2F99" w:rsidRPr="007B5E45" w:rsidRDefault="00FA2F99" w:rsidP="007B5E4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Wie heißt das diesjährige Weihnachtsthema?</w:t>
      </w:r>
    </w:p>
    <w:p w14:paraId="42A57E7F" w14:textId="42691000" w:rsidR="00FA2F99" w:rsidRPr="007B5E45" w:rsidRDefault="00FA2F9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</w:t>
      </w:r>
    </w:p>
    <w:p w14:paraId="0CBFFB24" w14:textId="5055A388" w:rsidR="00FA2F99" w:rsidRPr="007B5E45" w:rsidRDefault="00FA2F99" w:rsidP="007B5E4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Was kann man dort finden?</w:t>
      </w:r>
    </w:p>
    <w:p w14:paraId="413790E0" w14:textId="77777777" w:rsidR="00FA2F99" w:rsidRPr="007B5E45" w:rsidRDefault="00FA2F9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</w:t>
      </w:r>
    </w:p>
    <w:p w14:paraId="2A2485CF" w14:textId="1AEE0E29" w:rsidR="00FA2F99" w:rsidRPr="007B5E45" w:rsidRDefault="00FA2F9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 xml:space="preserve"> ________________________________</w:t>
      </w:r>
    </w:p>
    <w:p w14:paraId="09FD2A8A" w14:textId="65BFC8B1" w:rsidR="00FA2F99" w:rsidRPr="007B5E45" w:rsidRDefault="00FA2F99" w:rsidP="007B5E4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Welche Märchen werden mitten in Berlin in zwei rustikalen Holzhüten aufgeführt?</w:t>
      </w:r>
    </w:p>
    <w:p w14:paraId="098314BB" w14:textId="77777777" w:rsidR="00FA2F99" w:rsidRPr="007B5E45" w:rsidRDefault="00FA2F9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</w:t>
      </w:r>
    </w:p>
    <w:p w14:paraId="04BF0907" w14:textId="73D9265D" w:rsidR="00FA2F99" w:rsidRPr="007B5E45" w:rsidRDefault="00FA2F99" w:rsidP="007B5E4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Wie viele Vorstellungen gibt es jeden Tag?</w:t>
      </w:r>
    </w:p>
    <w:p w14:paraId="2FCA02C6" w14:textId="5397A737" w:rsidR="00FA2F99" w:rsidRPr="007B5E45" w:rsidRDefault="00FA2F9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</w:t>
      </w:r>
    </w:p>
    <w:p w14:paraId="1538D6B1" w14:textId="42AC2747" w:rsidR="00FA2F99" w:rsidRPr="007B5E45" w:rsidRDefault="00FA2F99" w:rsidP="007B5E4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Sind die Vorstellungen nur für Kinder? (Ja oder Nein)</w:t>
      </w:r>
    </w:p>
    <w:p w14:paraId="755B17C7" w14:textId="77777777" w:rsidR="00FA2F99" w:rsidRPr="007B5E45" w:rsidRDefault="00FA2F9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</w:t>
      </w:r>
    </w:p>
    <w:p w14:paraId="1E6DCCEB" w14:textId="77777777" w:rsidR="00FA2F99" w:rsidRPr="007B5E45" w:rsidRDefault="00FA2F99" w:rsidP="0013089C">
      <w:pPr>
        <w:spacing w:line="360" w:lineRule="auto"/>
        <w:rPr>
          <w:rFonts w:cs="Times New Roman"/>
          <w:sz w:val="22"/>
          <w:szCs w:val="22"/>
          <w:lang w:val="de-DE"/>
        </w:rPr>
      </w:pPr>
    </w:p>
    <w:p w14:paraId="616B9D8A" w14:textId="55A61880" w:rsidR="00FA2F99" w:rsidRPr="007B5E45" w:rsidRDefault="00FA2F99" w:rsidP="007B5E4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Welche weltbekannten Märchen stehen auf dem Spielplan?</w:t>
      </w:r>
    </w:p>
    <w:p w14:paraId="7A11AADF" w14:textId="190BD385" w:rsidR="00FA2F99" w:rsidRPr="007B5E45" w:rsidRDefault="00FA2F9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lastRenderedPageBreak/>
        <w:t>________________________</w:t>
      </w:r>
    </w:p>
    <w:p w14:paraId="34BD276D" w14:textId="77777777" w:rsidR="00FA2F99" w:rsidRPr="007B5E45" w:rsidRDefault="00FA2F9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</w:t>
      </w:r>
    </w:p>
    <w:p w14:paraId="066DB8D5" w14:textId="6CECDB4D" w:rsidR="00FA2F99" w:rsidRPr="007B5E45" w:rsidRDefault="00FA2F9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</w:t>
      </w:r>
    </w:p>
    <w:p w14:paraId="43BDDD4D" w14:textId="13351A79" w:rsidR="00E01939" w:rsidRPr="007B5E45" w:rsidRDefault="00E01939" w:rsidP="007B5E4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Wie viele Weihnachtsmärkte gibt es in Berlin?</w:t>
      </w:r>
    </w:p>
    <w:p w14:paraId="101A7D23" w14:textId="77777777" w:rsidR="00E01939" w:rsidRPr="007B5E45" w:rsidRDefault="00E0193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</w:t>
      </w:r>
    </w:p>
    <w:p w14:paraId="774549FA" w14:textId="3004627A" w:rsidR="00E01939" w:rsidRPr="007B5E45" w:rsidRDefault="00E01939" w:rsidP="007B5E4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Welcher Weihnachtsmarkt gilt als der schönste und wie viele besuchen ihn jährlich?</w:t>
      </w:r>
    </w:p>
    <w:p w14:paraId="3342A190" w14:textId="77777777" w:rsidR="00E01939" w:rsidRPr="007B5E45" w:rsidRDefault="00E01939" w:rsidP="007B5E45">
      <w:pPr>
        <w:spacing w:line="360" w:lineRule="auto"/>
        <w:ind w:left="360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</w:t>
      </w:r>
    </w:p>
    <w:p w14:paraId="67CFF55A" w14:textId="4AE3C60D" w:rsidR="00E01939" w:rsidRPr="007B5E45" w:rsidRDefault="00E01939" w:rsidP="007B5E4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Welche Spezialitäten kann man auf dem Weihnachtsmarkt essen und trinken?</w:t>
      </w:r>
    </w:p>
    <w:p w14:paraId="6872B86B" w14:textId="77777777" w:rsidR="00E01939" w:rsidRPr="007B5E45" w:rsidRDefault="00E01939" w:rsidP="007B5E45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7B5E45">
        <w:rPr>
          <w:rFonts w:cs="Times New Roman"/>
          <w:sz w:val="22"/>
          <w:szCs w:val="22"/>
          <w:lang w:val="de-DE"/>
        </w:rPr>
        <w:t>___________________________________________________________________</w:t>
      </w:r>
    </w:p>
    <w:p w14:paraId="1E3CD07B" w14:textId="77777777" w:rsidR="00E01939" w:rsidRPr="007B5E45" w:rsidRDefault="00E01939" w:rsidP="00E01939">
      <w:pPr>
        <w:spacing w:line="360" w:lineRule="auto"/>
        <w:rPr>
          <w:rFonts w:cs="Times New Roman"/>
          <w:sz w:val="22"/>
          <w:szCs w:val="22"/>
          <w:lang w:val="de-DE"/>
        </w:rPr>
      </w:pPr>
    </w:p>
    <w:p w14:paraId="6B6B67E1" w14:textId="77777777" w:rsidR="0039596E" w:rsidRPr="007B5E45" w:rsidRDefault="0039596E" w:rsidP="0039596E">
      <w:pPr>
        <w:spacing w:after="120"/>
        <w:ind w:left="720"/>
        <w:rPr>
          <w:sz w:val="22"/>
          <w:szCs w:val="22"/>
        </w:rPr>
      </w:pPr>
    </w:p>
    <w:p w14:paraId="127D2318" w14:textId="3472240E" w:rsidR="0039596E" w:rsidRPr="007B5E45" w:rsidRDefault="0039596E" w:rsidP="0039596E">
      <w:pPr>
        <w:rPr>
          <w:rFonts w:eastAsia="MS Mincho"/>
          <w:sz w:val="22"/>
          <w:szCs w:val="22"/>
        </w:rPr>
      </w:pPr>
      <w:r w:rsidRPr="007B5E45">
        <w:rPr>
          <w:rFonts w:eastAsia="MS Mincho"/>
          <w:noProof/>
          <w:sz w:val="22"/>
          <w:szCs w:val="22"/>
        </w:rPr>
        <w:drawing>
          <wp:inline distT="0" distB="0" distL="0" distR="0" wp14:anchorId="65B80909" wp14:editId="603F9CBF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E45">
        <w:rPr>
          <w:rFonts w:eastAsia="MS Mincho"/>
          <w:sz w:val="22"/>
          <w:szCs w:val="22"/>
        </w:rPr>
        <w:t xml:space="preserve"> </w:t>
      </w:r>
      <w:r w:rsidRPr="007B5E45">
        <w:rPr>
          <w:rFonts w:eastAsia="MS Mincho"/>
          <w:sz w:val="18"/>
          <w:szCs w:val="18"/>
        </w:rPr>
        <w:t xml:space="preserve">2017 by </w:t>
      </w:r>
      <w:r w:rsidRPr="007B5E45">
        <w:rPr>
          <w:sz w:val="18"/>
          <w:szCs w:val="18"/>
        </w:rPr>
        <w:t>Schirin Kourehpaz</w:t>
      </w:r>
      <w:bookmarkStart w:id="0" w:name="_GoBack"/>
      <w:bookmarkEnd w:id="0"/>
      <w:r w:rsidRPr="007B5E45">
        <w:rPr>
          <w:sz w:val="18"/>
          <w:szCs w:val="18"/>
        </w:rPr>
        <w:t xml:space="preserve"> </w:t>
      </w:r>
      <w:r w:rsidRPr="007B5E45">
        <w:rPr>
          <w:rFonts w:eastAsia="MS Mincho"/>
          <w:sz w:val="18"/>
          <w:szCs w:val="18"/>
        </w:rPr>
        <w:t xml:space="preserve">under a </w:t>
      </w:r>
      <w:hyperlink r:id="rId9" w:history="1">
        <w:r w:rsidRPr="007B5E45">
          <w:rPr>
            <w:rStyle w:val="Hyperlink"/>
            <w:sz w:val="18"/>
            <w:szCs w:val="18"/>
          </w:rPr>
          <w:t>Creative Commons Attribution 4.0 International License</w:t>
        </w:r>
      </w:hyperlink>
      <w:r w:rsidRPr="007B5E45">
        <w:rPr>
          <w:sz w:val="18"/>
          <w:szCs w:val="18"/>
        </w:rPr>
        <w:t>.</w:t>
      </w:r>
    </w:p>
    <w:p w14:paraId="17BE40F0" w14:textId="32F7E726" w:rsidR="00E01939" w:rsidRPr="007B5E45" w:rsidRDefault="00E01939" w:rsidP="0039596E">
      <w:pPr>
        <w:spacing w:line="360" w:lineRule="auto"/>
        <w:rPr>
          <w:rFonts w:cs="Times New Roman"/>
          <w:sz w:val="22"/>
          <w:szCs w:val="22"/>
        </w:rPr>
      </w:pPr>
    </w:p>
    <w:sectPr w:rsidR="00E01939" w:rsidRPr="007B5E45" w:rsidSect="00E811CE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5D377" w14:textId="77777777" w:rsidR="0026021C" w:rsidRDefault="0026021C" w:rsidP="0026021C">
      <w:r>
        <w:separator/>
      </w:r>
    </w:p>
  </w:endnote>
  <w:endnote w:type="continuationSeparator" w:id="0">
    <w:p w14:paraId="64E4FB9C" w14:textId="77777777" w:rsidR="0026021C" w:rsidRDefault="0026021C" w:rsidP="0026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039DB" w14:textId="77777777" w:rsidR="0026021C" w:rsidRDefault="0026021C" w:rsidP="0026021C">
      <w:r>
        <w:separator/>
      </w:r>
    </w:p>
  </w:footnote>
  <w:footnote w:type="continuationSeparator" w:id="0">
    <w:p w14:paraId="20DA33AD" w14:textId="77777777" w:rsidR="0026021C" w:rsidRDefault="0026021C" w:rsidP="0026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7879B" w14:textId="690E73C8" w:rsidR="0026021C" w:rsidRPr="007B5E45" w:rsidRDefault="007B5E45" w:rsidP="007B5E45">
    <w:pPr>
      <w:pStyle w:val="Header"/>
      <w:jc w:val="right"/>
    </w:pPr>
    <w:proofErr w:type="spellStart"/>
    <w:r w:rsidRPr="007B5E45">
      <w:rPr>
        <w:rFonts w:ascii="Times New Roman" w:hAnsi="Times New Roman" w:cs="Times New Roman"/>
        <w:i/>
        <w:sz w:val="18"/>
        <w:szCs w:val="18"/>
      </w:rPr>
      <w:t>Feiertage</w:t>
    </w:r>
    <w:proofErr w:type="spellEnd"/>
    <w:r w:rsidRPr="007B5E45">
      <w:rPr>
        <w:rFonts w:ascii="Times New Roman" w:hAnsi="Times New Roman" w:cs="Times New Roman"/>
        <w:i/>
        <w:sz w:val="18"/>
        <w:szCs w:val="18"/>
      </w:rPr>
      <w:t xml:space="preserve"> und </w:t>
    </w:r>
    <w:proofErr w:type="spellStart"/>
    <w:r w:rsidRPr="007B5E45">
      <w:rPr>
        <w:rFonts w:ascii="Times New Roman" w:hAnsi="Times New Roman" w:cs="Times New Roman"/>
        <w:i/>
        <w:sz w:val="18"/>
        <w:szCs w:val="18"/>
      </w:rPr>
      <w:t>Traditionen</w:t>
    </w:r>
    <w:proofErr w:type="spellEnd"/>
    <w:r w:rsidRPr="007B5E45">
      <w:rPr>
        <w:rFonts w:ascii="Times New Roman" w:hAnsi="Times New Roman" w:cs="Times New Roman"/>
        <w:i/>
        <w:sz w:val="18"/>
        <w:szCs w:val="18"/>
      </w:rPr>
      <w:t xml:space="preserve"> in Deutschland!</w:t>
    </w:r>
    <w:r>
      <w:rPr>
        <w:rFonts w:ascii="Times New Roman" w:hAnsi="Times New Roman" w:cs="Times New Roman"/>
        <w:sz w:val="18"/>
        <w:szCs w:val="18"/>
      </w:rPr>
      <w:t xml:space="preserve">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D61AA"/>
    <w:multiLevelType w:val="hybridMultilevel"/>
    <w:tmpl w:val="6D3AD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46191"/>
    <w:multiLevelType w:val="hybridMultilevel"/>
    <w:tmpl w:val="8B2240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C2F6C"/>
    <w:multiLevelType w:val="hybridMultilevel"/>
    <w:tmpl w:val="02863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D2328"/>
    <w:multiLevelType w:val="hybridMultilevel"/>
    <w:tmpl w:val="31D65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CF"/>
    <w:rsid w:val="00056657"/>
    <w:rsid w:val="0013089C"/>
    <w:rsid w:val="0026021C"/>
    <w:rsid w:val="003555DA"/>
    <w:rsid w:val="0039596E"/>
    <w:rsid w:val="00413888"/>
    <w:rsid w:val="00441DB1"/>
    <w:rsid w:val="00452647"/>
    <w:rsid w:val="00465F91"/>
    <w:rsid w:val="005C36CF"/>
    <w:rsid w:val="007B5E45"/>
    <w:rsid w:val="009F3353"/>
    <w:rsid w:val="00A14554"/>
    <w:rsid w:val="00B57168"/>
    <w:rsid w:val="00BF3D79"/>
    <w:rsid w:val="00BF5E7E"/>
    <w:rsid w:val="00C0458F"/>
    <w:rsid w:val="00CC4AF0"/>
    <w:rsid w:val="00DC3E3C"/>
    <w:rsid w:val="00E01939"/>
    <w:rsid w:val="00E811CE"/>
    <w:rsid w:val="00FA2F99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385E8E"/>
  <w14:defaultImageDpi w14:val="300"/>
  <w15:docId w15:val="{2D042739-F469-4938-ACA4-CD7A287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6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65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4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2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21C"/>
  </w:style>
  <w:style w:type="paragraph" w:styleId="Footer">
    <w:name w:val="footer"/>
    <w:basedOn w:val="Normal"/>
    <w:link w:val="FooterChar"/>
    <w:uiPriority w:val="99"/>
    <w:unhideWhenUsed/>
    <w:rsid w:val="002602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egarc.dropmark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8" ma:contentTypeDescription="Create a new document." ma:contentTypeScope="" ma:versionID="9d774f8c8f341221ea5191706db690ba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110d6de8de27104524a92860e858e6a5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46F251-E9DB-401F-BF24-4A7723996898}"/>
</file>

<file path=customXml/itemProps2.xml><?xml version="1.0" encoding="utf-8"?>
<ds:datastoreItem xmlns:ds="http://schemas.openxmlformats.org/officeDocument/2006/customXml" ds:itemID="{778982A7-CE50-48E4-95EB-85E7F2525241}"/>
</file>

<file path=customXml/itemProps3.xml><?xml version="1.0" encoding="utf-8"?>
<ds:datastoreItem xmlns:ds="http://schemas.openxmlformats.org/officeDocument/2006/customXml" ds:itemID="{2EB7786F-7863-4F01-9FD8-EE6DEF0659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jperkins</cp:lastModifiedBy>
  <cp:revision>10</cp:revision>
  <dcterms:created xsi:type="dcterms:W3CDTF">2017-08-06T01:37:00Z</dcterms:created>
  <dcterms:modified xsi:type="dcterms:W3CDTF">2017-08-29T16:17:00Z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0x010100025377D40785C247BA225570FBD76B03</vt:lpwstr>
  </property>
</Properties>
</file>