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4097E" w14:textId="54133C50" w:rsidR="006F0525" w:rsidRPr="00CA1D1C" w:rsidRDefault="006F0525" w:rsidP="006F0525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CA1D1C">
        <w:rPr>
          <w:rFonts w:ascii="Times New Roman" w:hAnsi="Times New Roman" w:cs="Times New Roman"/>
          <w:sz w:val="22"/>
          <w:szCs w:val="22"/>
          <w:lang w:val="de-DE"/>
        </w:rPr>
        <w:t>Diese Woche werden Sie Information über eine deutsche Universität sammeln. Stellen Sie sich vor, Sie möchten an der Georg-August-Universität in Göttingen studieren. Sie haben nun einen Bachelor Abschluss und möchten für ein Magisterstudium nach Deutschland auswandern.</w:t>
      </w:r>
    </w:p>
    <w:p w14:paraId="00FDBDE1" w14:textId="77777777" w:rsidR="006F0525" w:rsidRPr="00CA1D1C" w:rsidRDefault="006F0525" w:rsidP="006F0525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16909507" w14:textId="4276DA4B" w:rsidR="00E902CF" w:rsidRPr="00CA1D1C" w:rsidRDefault="00B81412" w:rsidP="006F0525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CA1D1C">
        <w:rPr>
          <w:rFonts w:ascii="Times New Roman" w:hAnsi="Times New Roman" w:cs="Times New Roman"/>
          <w:sz w:val="22"/>
          <w:szCs w:val="22"/>
          <w:lang w:val="de-DE"/>
        </w:rPr>
        <w:t>Setzen Sie sich in Gruppen von 3</w:t>
      </w:r>
      <w:r w:rsidR="00E902CF" w:rsidRPr="00CA1D1C">
        <w:rPr>
          <w:rFonts w:ascii="Times New Roman" w:hAnsi="Times New Roman" w:cs="Times New Roman"/>
          <w:sz w:val="22"/>
          <w:szCs w:val="22"/>
          <w:lang w:val="de-DE"/>
        </w:rPr>
        <w:t xml:space="preserve"> Personen. Ziehen Sie eine Karte.</w:t>
      </w:r>
      <w:r w:rsidR="006F0525" w:rsidRPr="00CA1D1C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="00E902CF" w:rsidRPr="00CA1D1C">
        <w:rPr>
          <w:rFonts w:ascii="Times New Roman" w:hAnsi="Times New Roman" w:cs="Times New Roman"/>
          <w:sz w:val="22"/>
          <w:szCs w:val="22"/>
          <w:lang w:val="de-DE"/>
        </w:rPr>
        <w:t xml:space="preserve">Die Karte enthält Informationen über Ihre Recherche. </w:t>
      </w:r>
    </w:p>
    <w:p w14:paraId="04A9AD05" w14:textId="77777777" w:rsidR="006F0525" w:rsidRPr="00CA1D1C" w:rsidRDefault="006F0525" w:rsidP="006F0525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4343F70F" w14:textId="3E1BB69C" w:rsidR="00E902CF" w:rsidRPr="00CA1D1C" w:rsidRDefault="006F0525" w:rsidP="006F0525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CA1D1C">
        <w:rPr>
          <w:rFonts w:ascii="Times New Roman" w:hAnsi="Times New Roman" w:cs="Times New Roman"/>
          <w:sz w:val="22"/>
          <w:szCs w:val="22"/>
          <w:lang w:val="de-DE"/>
        </w:rPr>
        <w:t xml:space="preserve">A) </w:t>
      </w:r>
      <w:r w:rsidR="00E902CF" w:rsidRPr="00CA1D1C">
        <w:rPr>
          <w:rFonts w:ascii="Times New Roman" w:hAnsi="Times New Roman" w:cs="Times New Roman"/>
          <w:sz w:val="22"/>
          <w:szCs w:val="22"/>
          <w:lang w:val="de-DE"/>
        </w:rPr>
        <w:t>Gehen S</w:t>
      </w:r>
      <w:r w:rsidRPr="00CA1D1C">
        <w:rPr>
          <w:rFonts w:ascii="Times New Roman" w:hAnsi="Times New Roman" w:cs="Times New Roman"/>
          <w:sz w:val="22"/>
          <w:szCs w:val="22"/>
          <w:lang w:val="de-DE"/>
        </w:rPr>
        <w:t xml:space="preserve">ie auf diese Webseite </w:t>
      </w:r>
      <w:hyperlink r:id="rId8" w:history="1">
        <w:r w:rsidRPr="00CA1D1C">
          <w:rPr>
            <w:rStyle w:val="Hyperlink"/>
            <w:rFonts w:ascii="Times New Roman" w:hAnsi="Times New Roman" w:cs="Times New Roman"/>
            <w:sz w:val="22"/>
            <w:szCs w:val="22"/>
            <w:lang w:val="de-DE"/>
          </w:rPr>
          <w:t>http://egarc.dropmark.com/</w:t>
        </w:r>
      </w:hyperlink>
      <w:r w:rsidRPr="00CA1D1C">
        <w:rPr>
          <w:rFonts w:ascii="Times New Roman" w:hAnsi="Times New Roman" w:cs="Times New Roman"/>
          <w:sz w:val="22"/>
          <w:szCs w:val="22"/>
          <w:lang w:val="de-DE"/>
        </w:rPr>
        <w:t xml:space="preserve"> und klicken Sie auf Georg-August Universität.</w:t>
      </w:r>
    </w:p>
    <w:p w14:paraId="40927772" w14:textId="77777777" w:rsidR="006F0525" w:rsidRPr="00CA1D1C" w:rsidRDefault="006F0525" w:rsidP="006F0525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75215F9F" w14:textId="575A27F1" w:rsidR="00C1230F" w:rsidRPr="00CA1D1C" w:rsidRDefault="00E902CF" w:rsidP="006F0525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  <w:lang w:val="de-DE"/>
        </w:rPr>
      </w:pPr>
      <w:r w:rsidRPr="00CA1D1C">
        <w:rPr>
          <w:rFonts w:ascii="Times New Roman" w:hAnsi="Times New Roman" w:cs="Times New Roman"/>
          <w:sz w:val="22"/>
          <w:szCs w:val="22"/>
          <w:lang w:val="de-DE"/>
        </w:rPr>
        <w:t xml:space="preserve">Verbinden Sie </w:t>
      </w:r>
      <w:r w:rsidR="00BE06D0" w:rsidRPr="00CA1D1C">
        <w:rPr>
          <w:rFonts w:ascii="Times New Roman" w:hAnsi="Times New Roman" w:cs="Times New Roman"/>
          <w:sz w:val="22"/>
          <w:szCs w:val="22"/>
          <w:lang w:val="de-DE"/>
        </w:rPr>
        <w:t xml:space="preserve">zuerst </w:t>
      </w:r>
      <w:r w:rsidRPr="00CA1D1C">
        <w:rPr>
          <w:rFonts w:ascii="Times New Roman" w:hAnsi="Times New Roman" w:cs="Times New Roman"/>
          <w:sz w:val="22"/>
          <w:szCs w:val="22"/>
          <w:lang w:val="de-DE"/>
        </w:rPr>
        <w:t>die Hauptwörter mit den Übersetzungen</w:t>
      </w:r>
      <w:r w:rsidR="00C1230F" w:rsidRPr="00CA1D1C">
        <w:rPr>
          <w:rFonts w:ascii="Times New Roman" w:hAnsi="Times New Roman" w:cs="Times New Roman"/>
          <w:sz w:val="22"/>
          <w:szCs w:val="22"/>
          <w:lang w:val="de-DE"/>
        </w:rPr>
        <w:t>:</w:t>
      </w:r>
    </w:p>
    <w:p w14:paraId="1C5E3A0B" w14:textId="2EB845A5" w:rsidR="00C1230F" w:rsidRPr="00CA1D1C" w:rsidRDefault="00C1230F" w:rsidP="006F0525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  <w:r w:rsidRPr="00CA1D1C">
        <w:rPr>
          <w:rFonts w:ascii="Times New Roman" w:hAnsi="Times New Roman" w:cs="Times New Roman"/>
          <w:sz w:val="22"/>
          <w:szCs w:val="22"/>
          <w:lang w:val="de-DE"/>
        </w:rPr>
        <w:t xml:space="preserve">Fakultäten </w:t>
      </w:r>
      <w:r w:rsidRPr="00CA1D1C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CA1D1C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CA1D1C">
        <w:rPr>
          <w:rFonts w:ascii="Times New Roman" w:hAnsi="Times New Roman" w:cs="Times New Roman"/>
          <w:sz w:val="22"/>
          <w:szCs w:val="22"/>
          <w:lang w:val="de-DE"/>
        </w:rPr>
        <w:tab/>
        <w:t>Institutions</w:t>
      </w:r>
    </w:p>
    <w:p w14:paraId="65E58565" w14:textId="1398F07C" w:rsidR="00C1230F" w:rsidRPr="00CA1D1C" w:rsidRDefault="00C1230F" w:rsidP="006F0525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  <w:r w:rsidRPr="00CA1D1C">
        <w:rPr>
          <w:rFonts w:ascii="Times New Roman" w:hAnsi="Times New Roman" w:cs="Times New Roman"/>
          <w:sz w:val="22"/>
          <w:szCs w:val="22"/>
          <w:lang w:val="de-DE"/>
        </w:rPr>
        <w:t>Forschung</w:t>
      </w:r>
      <w:r w:rsidRPr="00CA1D1C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CA1D1C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CA1D1C">
        <w:rPr>
          <w:rFonts w:ascii="Times New Roman" w:hAnsi="Times New Roman" w:cs="Times New Roman"/>
          <w:sz w:val="22"/>
          <w:szCs w:val="22"/>
          <w:lang w:val="de-DE"/>
        </w:rPr>
        <w:tab/>
        <w:t>Faculties</w:t>
      </w:r>
    </w:p>
    <w:p w14:paraId="313B65E2" w14:textId="21C32119" w:rsidR="00C1230F" w:rsidRPr="00CA1D1C" w:rsidRDefault="00C1230F" w:rsidP="006F0525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  <w:r w:rsidRPr="00CA1D1C">
        <w:rPr>
          <w:rFonts w:ascii="Times New Roman" w:hAnsi="Times New Roman" w:cs="Times New Roman"/>
          <w:sz w:val="22"/>
          <w:szCs w:val="22"/>
          <w:lang w:val="de-DE"/>
        </w:rPr>
        <w:t>Studium</w:t>
      </w:r>
      <w:r w:rsidRPr="00CA1D1C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CA1D1C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CA1D1C">
        <w:rPr>
          <w:rFonts w:ascii="Times New Roman" w:hAnsi="Times New Roman" w:cs="Times New Roman"/>
          <w:sz w:val="22"/>
          <w:szCs w:val="22"/>
          <w:lang w:val="de-DE"/>
        </w:rPr>
        <w:tab/>
        <w:t>Research</w:t>
      </w:r>
    </w:p>
    <w:p w14:paraId="16030107" w14:textId="118EF568" w:rsidR="008D744D" w:rsidRPr="00CA1D1C" w:rsidRDefault="00C1230F" w:rsidP="006F0525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  <w:sectPr w:rsidR="008D744D" w:rsidRPr="00CA1D1C" w:rsidSect="00436680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A1D1C">
        <w:rPr>
          <w:rFonts w:ascii="Times New Roman" w:hAnsi="Times New Roman" w:cs="Times New Roman"/>
          <w:sz w:val="22"/>
          <w:szCs w:val="22"/>
          <w:lang w:val="de-DE"/>
        </w:rPr>
        <w:t>Einrichtung</w:t>
      </w:r>
      <w:r w:rsidRPr="00CA1D1C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CA1D1C">
        <w:rPr>
          <w:rFonts w:ascii="Times New Roman" w:hAnsi="Times New Roman" w:cs="Times New Roman"/>
          <w:sz w:val="22"/>
          <w:szCs w:val="22"/>
          <w:lang w:val="de-DE"/>
        </w:rPr>
        <w:tab/>
      </w:r>
      <w:r w:rsidR="00BE06D0" w:rsidRPr="00CA1D1C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CA1D1C">
        <w:rPr>
          <w:rFonts w:ascii="Times New Roman" w:hAnsi="Times New Roman" w:cs="Times New Roman"/>
          <w:sz w:val="22"/>
          <w:szCs w:val="22"/>
          <w:lang w:val="de-DE"/>
        </w:rPr>
        <w:t>Studying</w:t>
      </w:r>
    </w:p>
    <w:p w14:paraId="38B379D8" w14:textId="77777777" w:rsidR="008D744D" w:rsidRPr="00CA1D1C" w:rsidRDefault="008D744D" w:rsidP="008D744D">
      <w:pPr>
        <w:spacing w:line="360" w:lineRule="auto"/>
        <w:rPr>
          <w:rFonts w:ascii="Times New Roman" w:hAnsi="Times New Roman" w:cs="Times New Roman"/>
          <w:sz w:val="22"/>
          <w:szCs w:val="22"/>
          <w:lang w:val="de-DE"/>
        </w:rPr>
        <w:sectPr w:rsidR="008D744D" w:rsidRPr="00CA1D1C" w:rsidSect="008D744D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13FC675D" w14:textId="5BB052C1" w:rsidR="006F0525" w:rsidRPr="00CA1D1C" w:rsidRDefault="00A315C7" w:rsidP="006F0525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CA1D1C">
        <w:rPr>
          <w:rFonts w:ascii="Times New Roman" w:hAnsi="Times New Roman" w:cs="Times New Roman"/>
          <w:sz w:val="22"/>
          <w:szCs w:val="22"/>
          <w:lang w:val="de-DE"/>
        </w:rPr>
        <w:lastRenderedPageBreak/>
        <w:t xml:space="preserve">Klicken Sie nun auf </w:t>
      </w:r>
      <w:r w:rsidRPr="00CA1D1C">
        <w:rPr>
          <w:rFonts w:ascii="Times New Roman" w:hAnsi="Times New Roman" w:cs="Times New Roman"/>
          <w:i/>
          <w:sz w:val="22"/>
          <w:szCs w:val="22"/>
          <w:lang w:val="de-DE"/>
        </w:rPr>
        <w:t>Studium</w:t>
      </w:r>
      <w:r w:rsidR="000547B8" w:rsidRPr="00CA1D1C">
        <w:rPr>
          <w:rFonts w:ascii="Times New Roman" w:hAnsi="Times New Roman" w:cs="Times New Roman"/>
          <w:sz w:val="22"/>
          <w:szCs w:val="22"/>
          <w:lang w:val="de-DE"/>
        </w:rPr>
        <w:t xml:space="preserve"> und </w:t>
      </w:r>
      <w:r w:rsidR="00BE06D0" w:rsidRPr="00CA1D1C">
        <w:rPr>
          <w:rFonts w:ascii="Times New Roman" w:hAnsi="Times New Roman" w:cs="Times New Roman"/>
          <w:sz w:val="22"/>
          <w:szCs w:val="22"/>
          <w:lang w:val="de-DE"/>
        </w:rPr>
        <w:t>suchen Sie Ihr Studienfach</w:t>
      </w:r>
      <w:r w:rsidR="0008405E" w:rsidRPr="00CA1D1C">
        <w:rPr>
          <w:rFonts w:ascii="Times New Roman" w:hAnsi="Times New Roman" w:cs="Times New Roman"/>
          <w:sz w:val="22"/>
          <w:szCs w:val="22"/>
          <w:lang w:val="de-DE"/>
        </w:rPr>
        <w:t xml:space="preserve"> auf </w:t>
      </w:r>
      <w:r w:rsidR="0008405E" w:rsidRPr="00CA1D1C">
        <w:rPr>
          <w:rFonts w:ascii="Times New Roman" w:hAnsi="Times New Roman" w:cs="Times New Roman"/>
          <w:i/>
          <w:sz w:val="22"/>
          <w:szCs w:val="22"/>
          <w:lang w:val="de-DE"/>
        </w:rPr>
        <w:t>Studienfächer von A bis Z</w:t>
      </w:r>
      <w:r w:rsidR="00BE06D0" w:rsidRPr="00CA1D1C">
        <w:rPr>
          <w:rFonts w:ascii="Times New Roman" w:hAnsi="Times New Roman" w:cs="Times New Roman"/>
          <w:sz w:val="22"/>
          <w:szCs w:val="22"/>
          <w:lang w:val="de-DE"/>
        </w:rPr>
        <w:t>.</w:t>
      </w:r>
      <w:r w:rsidR="006F0525" w:rsidRPr="00CA1D1C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="00BE06D0" w:rsidRPr="00CA1D1C">
        <w:rPr>
          <w:rFonts w:ascii="Times New Roman" w:hAnsi="Times New Roman" w:cs="Times New Roman"/>
          <w:sz w:val="22"/>
          <w:szCs w:val="22"/>
          <w:lang w:val="de-DE"/>
        </w:rPr>
        <w:t xml:space="preserve">Ihr Studienfach ist: </w:t>
      </w:r>
      <w:r w:rsidR="00BE06D0" w:rsidRPr="00CA1D1C">
        <w:rPr>
          <w:rFonts w:ascii="Times New Roman" w:hAnsi="Times New Roman" w:cs="Times New Roman"/>
          <w:b/>
          <w:sz w:val="22"/>
          <w:szCs w:val="22"/>
          <w:lang w:val="de-DE"/>
        </w:rPr>
        <w:t>“</w:t>
      </w:r>
      <w:r w:rsidR="00D8582D" w:rsidRPr="00CA1D1C">
        <w:rPr>
          <w:rFonts w:ascii="Times New Roman" w:hAnsi="Times New Roman" w:cs="Times New Roman"/>
          <w:b/>
          <w:sz w:val="22"/>
          <w:szCs w:val="22"/>
          <w:lang w:val="de-DE"/>
        </w:rPr>
        <w:t>Interkulturelle Germanistik/Deutsch als Fremdsprache (M.A.)</w:t>
      </w:r>
      <w:r w:rsidR="00BE06D0" w:rsidRPr="00CA1D1C">
        <w:rPr>
          <w:rFonts w:ascii="Times New Roman" w:hAnsi="Times New Roman" w:cs="Times New Roman"/>
          <w:b/>
          <w:sz w:val="22"/>
          <w:szCs w:val="22"/>
          <w:lang w:val="de-DE"/>
        </w:rPr>
        <w:t>”</w:t>
      </w:r>
      <w:r w:rsidR="006F0525" w:rsidRPr="00CA1D1C">
        <w:rPr>
          <w:rFonts w:ascii="Times New Roman" w:hAnsi="Times New Roman" w:cs="Times New Roman"/>
          <w:b/>
          <w:sz w:val="22"/>
          <w:szCs w:val="22"/>
          <w:lang w:val="de-DE"/>
        </w:rPr>
        <w:t xml:space="preserve">  </w:t>
      </w:r>
      <w:r w:rsidR="00D8582D" w:rsidRPr="00CA1D1C">
        <w:rPr>
          <w:rFonts w:ascii="Times New Roman" w:hAnsi="Times New Roman" w:cs="Times New Roman"/>
          <w:sz w:val="22"/>
          <w:szCs w:val="22"/>
          <w:lang w:val="de-DE"/>
        </w:rPr>
        <w:t>Finden Sie gemeinsam die gesuchten Informationen:</w:t>
      </w:r>
    </w:p>
    <w:p w14:paraId="02113C0E" w14:textId="77777777" w:rsidR="006F0525" w:rsidRPr="00CA1D1C" w:rsidRDefault="006F0525" w:rsidP="006F0525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129C0CBA" w14:textId="2676EFC2" w:rsidR="00D8582D" w:rsidRPr="00CA1D1C" w:rsidRDefault="00D8582D" w:rsidP="006F05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de-DE"/>
        </w:rPr>
      </w:pPr>
      <w:r w:rsidRPr="00CA1D1C">
        <w:rPr>
          <w:rFonts w:ascii="Times New Roman" w:hAnsi="Times New Roman" w:cs="Times New Roman"/>
          <w:sz w:val="22"/>
          <w:szCs w:val="22"/>
          <w:lang w:val="de-DE"/>
        </w:rPr>
        <w:t>Abschluss: ________________________</w:t>
      </w:r>
    </w:p>
    <w:p w14:paraId="07A10993" w14:textId="6FF85F4C" w:rsidR="00D8582D" w:rsidRPr="00CA1D1C" w:rsidRDefault="00D8582D" w:rsidP="006F0525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CA1D1C">
        <w:rPr>
          <w:rFonts w:cs="Times New Roman"/>
          <w:sz w:val="22"/>
          <w:szCs w:val="22"/>
          <w:lang w:val="de-DE"/>
        </w:rPr>
        <w:t>Regelstudienzeit: ________________________</w:t>
      </w:r>
    </w:p>
    <w:p w14:paraId="47F90340" w14:textId="1545DB20" w:rsidR="00D8582D" w:rsidRPr="00CA1D1C" w:rsidRDefault="00D8582D" w:rsidP="006F0525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CA1D1C">
        <w:rPr>
          <w:rFonts w:cs="Times New Roman"/>
          <w:sz w:val="22"/>
          <w:szCs w:val="22"/>
          <w:lang w:val="de-DE"/>
        </w:rPr>
        <w:t>Studienbeginn: ________________________</w:t>
      </w:r>
    </w:p>
    <w:p w14:paraId="36FE8697" w14:textId="592407B1" w:rsidR="00D8582D" w:rsidRPr="00CA1D1C" w:rsidRDefault="00D8582D" w:rsidP="006F0525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CA1D1C">
        <w:rPr>
          <w:rFonts w:cs="Times New Roman"/>
          <w:sz w:val="22"/>
          <w:szCs w:val="22"/>
          <w:lang w:val="de-DE"/>
        </w:rPr>
        <w:t>Studienmöglichkeit: _________</w:t>
      </w:r>
      <w:r w:rsidR="005D0896" w:rsidRPr="00CA1D1C">
        <w:rPr>
          <w:rFonts w:cs="Times New Roman"/>
          <w:sz w:val="22"/>
          <w:szCs w:val="22"/>
          <w:lang w:val="de-DE"/>
        </w:rPr>
        <w:t>_____________</w:t>
      </w:r>
      <w:r w:rsidRPr="00CA1D1C">
        <w:rPr>
          <w:rFonts w:cs="Times New Roman"/>
          <w:sz w:val="22"/>
          <w:szCs w:val="22"/>
          <w:lang w:val="de-DE"/>
        </w:rPr>
        <w:t>_________</w:t>
      </w:r>
      <w:r w:rsidR="005D0896" w:rsidRPr="00CA1D1C">
        <w:rPr>
          <w:rFonts w:cs="Times New Roman"/>
          <w:sz w:val="22"/>
          <w:szCs w:val="22"/>
          <w:lang w:val="de-DE"/>
        </w:rPr>
        <w:t>____________________</w:t>
      </w:r>
      <w:r w:rsidRPr="00CA1D1C">
        <w:rPr>
          <w:rFonts w:cs="Times New Roman"/>
          <w:sz w:val="22"/>
          <w:szCs w:val="22"/>
          <w:lang w:val="de-DE"/>
        </w:rPr>
        <w:t>____________________________</w:t>
      </w:r>
      <w:r w:rsidR="006F0525" w:rsidRPr="00CA1D1C">
        <w:rPr>
          <w:rFonts w:cs="Times New Roman"/>
          <w:sz w:val="22"/>
          <w:szCs w:val="22"/>
          <w:lang w:val="de-DE"/>
        </w:rPr>
        <w:t>__________________________</w:t>
      </w:r>
    </w:p>
    <w:p w14:paraId="0E1D0565" w14:textId="1237077D" w:rsidR="00C87BCC" w:rsidRPr="00CA1D1C" w:rsidRDefault="00D8582D" w:rsidP="00430C2C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CA1D1C">
        <w:rPr>
          <w:rFonts w:cs="Times New Roman"/>
          <w:sz w:val="22"/>
          <w:szCs w:val="22"/>
          <w:lang w:val="de-DE"/>
        </w:rPr>
        <w:t>Bewerbungszeitraum für Bewerberinnen und Bewerber aus den nicht EU Ländern:</w:t>
      </w:r>
    </w:p>
    <w:p w14:paraId="6426F10B" w14:textId="1A084D31" w:rsidR="006F0525" w:rsidRPr="00CA1D1C" w:rsidRDefault="00D8582D" w:rsidP="0008405E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CA1D1C">
        <w:rPr>
          <w:rFonts w:cs="Times New Roman"/>
          <w:sz w:val="22"/>
          <w:szCs w:val="22"/>
          <w:lang w:val="de-DE"/>
        </w:rPr>
        <w:t>_________</w:t>
      </w:r>
      <w:r w:rsidR="005D0896" w:rsidRPr="00CA1D1C">
        <w:rPr>
          <w:rFonts w:cs="Times New Roman"/>
          <w:sz w:val="22"/>
          <w:szCs w:val="22"/>
          <w:lang w:val="de-DE"/>
        </w:rPr>
        <w:t>_____________</w:t>
      </w:r>
      <w:r w:rsidRPr="00CA1D1C">
        <w:rPr>
          <w:rFonts w:cs="Times New Roman"/>
          <w:sz w:val="22"/>
          <w:szCs w:val="22"/>
          <w:lang w:val="de-DE"/>
        </w:rPr>
        <w:t>_________</w:t>
      </w:r>
      <w:r w:rsidR="005D0896" w:rsidRPr="00CA1D1C">
        <w:rPr>
          <w:rFonts w:cs="Times New Roman"/>
          <w:sz w:val="22"/>
          <w:szCs w:val="22"/>
          <w:lang w:val="de-DE"/>
        </w:rPr>
        <w:t>____________________</w:t>
      </w:r>
      <w:r w:rsidRPr="00CA1D1C">
        <w:rPr>
          <w:rFonts w:cs="Times New Roman"/>
          <w:sz w:val="22"/>
          <w:szCs w:val="22"/>
          <w:lang w:val="de-DE"/>
        </w:rPr>
        <w:t>____________________________</w:t>
      </w:r>
      <w:r w:rsidR="006F0525" w:rsidRPr="00CA1D1C">
        <w:rPr>
          <w:rFonts w:cs="Times New Roman"/>
          <w:sz w:val="22"/>
          <w:szCs w:val="22"/>
          <w:lang w:val="de-DE"/>
        </w:rPr>
        <w:t>__________________________</w:t>
      </w:r>
    </w:p>
    <w:p w14:paraId="61959C2B" w14:textId="676E9DFB" w:rsidR="00D8582D" w:rsidRPr="00CA1D1C" w:rsidRDefault="00D8582D" w:rsidP="00430C2C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sz w:val="22"/>
          <w:szCs w:val="22"/>
          <w:lang w:val="de-DE"/>
        </w:rPr>
        <w:t>Klicken Sie nun auf „</w:t>
      </w:r>
      <w:r w:rsidRPr="00CA1D1C">
        <w:rPr>
          <w:rFonts w:cs="Times New Roman"/>
          <w:bCs/>
          <w:sz w:val="22"/>
          <w:szCs w:val="22"/>
          <w:lang w:val="de-DE"/>
        </w:rPr>
        <w:t>Zulassungsvoraussetzungen für Masterstudiengang:</w:t>
      </w:r>
      <w:r w:rsidRPr="00CA1D1C">
        <w:rPr>
          <w:rFonts w:cs="Times New Roman"/>
          <w:sz w:val="22"/>
          <w:szCs w:val="22"/>
          <w:lang w:val="de-DE"/>
        </w:rPr>
        <w:t xml:space="preserve"> </w:t>
      </w:r>
      <w:hyperlink r:id="rId10" w:history="1">
        <w:r w:rsidRPr="00CA1D1C">
          <w:rPr>
            <w:rFonts w:cs="Times New Roman"/>
            <w:sz w:val="22"/>
            <w:szCs w:val="22"/>
            <w:lang w:val="de-DE"/>
          </w:rPr>
          <w:t>Info</w:t>
        </w:r>
      </w:hyperlink>
      <w:r w:rsidRPr="00CA1D1C">
        <w:rPr>
          <w:rFonts w:cs="Times New Roman"/>
          <w:sz w:val="22"/>
          <w:szCs w:val="22"/>
          <w:lang w:val="de-DE"/>
        </w:rPr>
        <w:t>”</w:t>
      </w:r>
      <w:r w:rsidRPr="00CA1D1C">
        <w:rPr>
          <w:rFonts w:cs="Times New Roman"/>
          <w:color w:val="393939"/>
          <w:sz w:val="22"/>
          <w:szCs w:val="22"/>
          <w:lang w:val="de-DE"/>
        </w:rPr>
        <w:t xml:space="preserve"> </w:t>
      </w:r>
    </w:p>
    <w:p w14:paraId="4394FF67" w14:textId="10AEDEF1" w:rsidR="00D8582D" w:rsidRPr="00CA1D1C" w:rsidRDefault="00D8582D" w:rsidP="0008405E">
      <w:pPr>
        <w:pStyle w:val="ListParagraph"/>
        <w:numPr>
          <w:ilvl w:val="0"/>
          <w:numId w:val="7"/>
        </w:numPr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Was ist die erste Zulassungsvoraussetzung? Was für ein</w:t>
      </w:r>
      <w:r w:rsidR="00430C2C" w:rsidRPr="00CA1D1C">
        <w:rPr>
          <w:rFonts w:cs="Times New Roman"/>
          <w:color w:val="393939"/>
          <w:sz w:val="22"/>
          <w:szCs w:val="22"/>
          <w:lang w:val="de-DE"/>
        </w:rPr>
        <w:t>en</w:t>
      </w:r>
      <w:r w:rsidRPr="00CA1D1C">
        <w:rPr>
          <w:rFonts w:cs="Times New Roman"/>
          <w:color w:val="393939"/>
          <w:sz w:val="22"/>
          <w:szCs w:val="22"/>
          <w:lang w:val="de-DE"/>
        </w:rPr>
        <w:t xml:space="preserve"> Abschluss müssen Sie nachweisen? ______________________________________________________________________.</w:t>
      </w:r>
    </w:p>
    <w:p w14:paraId="1FAB80EB" w14:textId="77777777" w:rsidR="0008405E" w:rsidRPr="00CA1D1C" w:rsidRDefault="0008405E" w:rsidP="0008405E">
      <w:pPr>
        <w:pStyle w:val="ListParagraph"/>
        <w:rPr>
          <w:rFonts w:cs="Times New Roman"/>
          <w:color w:val="393939"/>
          <w:sz w:val="22"/>
          <w:szCs w:val="22"/>
          <w:lang w:val="de-DE"/>
        </w:rPr>
      </w:pPr>
    </w:p>
    <w:p w14:paraId="4616EDD5" w14:textId="265E33DA" w:rsidR="00D8582D" w:rsidRPr="00CA1D1C" w:rsidRDefault="00D8582D" w:rsidP="0008405E">
      <w:pPr>
        <w:pStyle w:val="ListParagraph"/>
        <w:numPr>
          <w:ilvl w:val="0"/>
          <w:numId w:val="7"/>
        </w:numPr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viele moderne Fremdsprachen müssen Sie nachweisen?</w:t>
      </w:r>
    </w:p>
    <w:p w14:paraId="78AECEEE" w14:textId="6F83591E" w:rsidR="00D8582D" w:rsidRPr="00CA1D1C" w:rsidRDefault="00D8582D" w:rsidP="0008405E">
      <w:pPr>
        <w:pStyle w:val="ListParagraph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</w:t>
      </w:r>
      <w:r w:rsidR="00236EA4" w:rsidRPr="00CA1D1C">
        <w:rPr>
          <w:rFonts w:cs="Times New Roman"/>
          <w:color w:val="393939"/>
          <w:sz w:val="22"/>
          <w:szCs w:val="22"/>
          <w:lang w:val="de-DE"/>
        </w:rPr>
        <w:t>______________</w:t>
      </w:r>
      <w:r w:rsidR="0008405E" w:rsidRPr="00CA1D1C">
        <w:rPr>
          <w:rFonts w:cs="Times New Roman"/>
          <w:color w:val="393939"/>
          <w:sz w:val="22"/>
          <w:szCs w:val="22"/>
          <w:lang w:val="de-DE"/>
        </w:rPr>
        <w:t>__________________________.</w:t>
      </w:r>
    </w:p>
    <w:p w14:paraId="1CFECA23" w14:textId="77777777" w:rsidR="0008405E" w:rsidRPr="00CA1D1C" w:rsidRDefault="0008405E" w:rsidP="0008405E">
      <w:pPr>
        <w:pStyle w:val="ListParagraph"/>
        <w:rPr>
          <w:rFonts w:cs="Times New Roman"/>
          <w:color w:val="393939"/>
          <w:sz w:val="22"/>
          <w:szCs w:val="22"/>
          <w:lang w:val="de-DE"/>
        </w:rPr>
      </w:pPr>
    </w:p>
    <w:p w14:paraId="65457665" w14:textId="77777777" w:rsidR="00D8582D" w:rsidRPr="00CA1D1C" w:rsidRDefault="00D8582D" w:rsidP="0008405E">
      <w:pPr>
        <w:pStyle w:val="ListParagraph"/>
        <w:numPr>
          <w:ilvl w:val="0"/>
          <w:numId w:val="7"/>
        </w:numPr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In wel</w:t>
      </w:r>
      <w:r w:rsidR="00236EA4" w:rsidRPr="00CA1D1C">
        <w:rPr>
          <w:rFonts w:cs="Times New Roman"/>
          <w:color w:val="393939"/>
          <w:sz w:val="22"/>
          <w:szCs w:val="22"/>
          <w:lang w:val="de-DE"/>
        </w:rPr>
        <w:t>chem Niveau müssen diese Fremdsp</w:t>
      </w:r>
      <w:r w:rsidRPr="00CA1D1C">
        <w:rPr>
          <w:rFonts w:cs="Times New Roman"/>
          <w:color w:val="393939"/>
          <w:sz w:val="22"/>
          <w:szCs w:val="22"/>
          <w:lang w:val="de-DE"/>
        </w:rPr>
        <w:t>rachen sein?</w:t>
      </w:r>
    </w:p>
    <w:p w14:paraId="34DBFD4C" w14:textId="759D6C77" w:rsidR="00D8582D" w:rsidRPr="00CA1D1C" w:rsidRDefault="00D8582D" w:rsidP="0008405E">
      <w:pPr>
        <w:pStyle w:val="ListParagraph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</w:t>
      </w:r>
      <w:r w:rsidR="00236EA4" w:rsidRPr="00CA1D1C">
        <w:rPr>
          <w:rFonts w:cs="Times New Roman"/>
          <w:color w:val="393939"/>
          <w:sz w:val="22"/>
          <w:szCs w:val="22"/>
          <w:lang w:val="de-DE"/>
        </w:rPr>
        <w:t>______________</w:t>
      </w: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__________________________.</w:t>
      </w:r>
    </w:p>
    <w:p w14:paraId="33570392" w14:textId="77777777" w:rsidR="0008405E" w:rsidRPr="00CA1D1C" w:rsidRDefault="0008405E" w:rsidP="0008405E">
      <w:pPr>
        <w:pStyle w:val="ListParagraph"/>
        <w:rPr>
          <w:rFonts w:cs="Times New Roman"/>
          <w:color w:val="393939"/>
          <w:sz w:val="22"/>
          <w:szCs w:val="22"/>
          <w:lang w:val="de-DE"/>
        </w:rPr>
      </w:pPr>
    </w:p>
    <w:p w14:paraId="76912911" w14:textId="77777777" w:rsidR="00D8582D" w:rsidRPr="00CA1D1C" w:rsidRDefault="00236EA4" w:rsidP="0008405E">
      <w:pPr>
        <w:pStyle w:val="ListParagraph"/>
        <w:numPr>
          <w:ilvl w:val="0"/>
          <w:numId w:val="7"/>
        </w:numPr>
        <w:rPr>
          <w:rFonts w:cs="Times New Roman"/>
          <w:sz w:val="22"/>
          <w:szCs w:val="22"/>
          <w:lang w:val="de-DE"/>
        </w:rPr>
      </w:pPr>
      <w:r w:rsidRPr="00CA1D1C">
        <w:rPr>
          <w:rFonts w:cs="Times New Roman"/>
          <w:sz w:val="22"/>
          <w:szCs w:val="22"/>
          <w:lang w:val="de-DE"/>
        </w:rPr>
        <w:t>Was müssen Sie nachweisen, wenn Ihre Muttersprache nicht Deutsch ist?</w:t>
      </w:r>
    </w:p>
    <w:p w14:paraId="39E176EC" w14:textId="1C2A3076" w:rsidR="00236EA4" w:rsidRPr="00CA1D1C" w:rsidRDefault="00236EA4" w:rsidP="0008405E">
      <w:pPr>
        <w:pStyle w:val="ListParagraph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</w:t>
      </w:r>
      <w:r w:rsidR="0008405E" w:rsidRPr="00CA1D1C">
        <w:rPr>
          <w:rFonts w:cs="Times New Roman"/>
          <w:color w:val="393939"/>
          <w:sz w:val="22"/>
          <w:szCs w:val="22"/>
          <w:lang w:val="de-DE"/>
        </w:rPr>
        <w:t>_______________________________.</w:t>
      </w:r>
    </w:p>
    <w:p w14:paraId="1991F1D1" w14:textId="77777777" w:rsidR="0008405E" w:rsidRPr="00CA1D1C" w:rsidRDefault="0008405E" w:rsidP="0008405E">
      <w:pPr>
        <w:pStyle w:val="ListParagraph"/>
        <w:rPr>
          <w:rFonts w:cs="Times New Roman"/>
          <w:color w:val="393939"/>
          <w:sz w:val="22"/>
          <w:szCs w:val="22"/>
          <w:lang w:val="de-DE"/>
        </w:rPr>
      </w:pPr>
    </w:p>
    <w:p w14:paraId="199C1E6B" w14:textId="77777777" w:rsidR="00236EA4" w:rsidRPr="00CA1D1C" w:rsidRDefault="00236EA4" w:rsidP="0008405E">
      <w:pPr>
        <w:pStyle w:val="ListParagraph"/>
        <w:numPr>
          <w:ilvl w:val="0"/>
          <w:numId w:val="7"/>
        </w:numPr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Was bedeutet DSH und TestDaF?</w:t>
      </w:r>
    </w:p>
    <w:p w14:paraId="1547AAD1" w14:textId="0EF69554" w:rsidR="00236EA4" w:rsidRPr="00CA1D1C" w:rsidRDefault="00236EA4" w:rsidP="008D744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_____________________________________________________________________.</w:t>
      </w:r>
    </w:p>
    <w:p w14:paraId="24CB660C" w14:textId="77777777" w:rsidR="0008405E" w:rsidRPr="00CA1D1C" w:rsidRDefault="0008405E" w:rsidP="008D744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7970D363" w14:textId="77777777" w:rsidR="00236EA4" w:rsidRPr="00CA1D1C" w:rsidRDefault="00236EA4" w:rsidP="008D744D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lastRenderedPageBreak/>
        <w:t xml:space="preserve">Was muss in einem Motivationsschreiben dargestellt </w:t>
      </w:r>
      <w:r w:rsidR="00A31951" w:rsidRPr="00CA1D1C">
        <w:rPr>
          <w:rFonts w:cs="Times New Roman"/>
          <w:color w:val="393939"/>
          <w:sz w:val="22"/>
          <w:szCs w:val="22"/>
          <w:lang w:val="de-DE"/>
        </w:rPr>
        <w:t>werden</w:t>
      </w:r>
      <w:r w:rsidRPr="00CA1D1C">
        <w:rPr>
          <w:rFonts w:cs="Times New Roman"/>
          <w:color w:val="393939"/>
          <w:sz w:val="22"/>
          <w:szCs w:val="22"/>
          <w:lang w:val="de-DE"/>
        </w:rPr>
        <w:t>?</w:t>
      </w:r>
    </w:p>
    <w:p w14:paraId="786A7765" w14:textId="77777777" w:rsidR="00236EA4" w:rsidRPr="00CA1D1C" w:rsidRDefault="00236EA4" w:rsidP="008D744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_____________________________________________________________________.</w:t>
      </w:r>
    </w:p>
    <w:p w14:paraId="27735667" w14:textId="541400B1" w:rsidR="00236EA4" w:rsidRPr="00CA1D1C" w:rsidRDefault="0008405E" w:rsidP="00430C2C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 xml:space="preserve">Klicken Sie auf </w:t>
      </w:r>
      <w:r w:rsidRPr="00CA1D1C">
        <w:rPr>
          <w:rFonts w:cs="Times New Roman"/>
          <w:i/>
          <w:color w:val="393939"/>
          <w:sz w:val="22"/>
          <w:szCs w:val="22"/>
          <w:lang w:val="de-DE"/>
        </w:rPr>
        <w:t>Studium</w:t>
      </w:r>
      <w:r w:rsidRPr="00CA1D1C">
        <w:rPr>
          <w:rFonts w:cs="Times New Roman"/>
          <w:color w:val="393939"/>
          <w:sz w:val="22"/>
          <w:szCs w:val="22"/>
          <w:lang w:val="de-DE"/>
        </w:rPr>
        <w:t xml:space="preserve"> und dann auf </w:t>
      </w:r>
      <w:r w:rsidRPr="00CA1D1C">
        <w:rPr>
          <w:rFonts w:cs="Times New Roman"/>
          <w:i/>
          <w:color w:val="393939"/>
          <w:sz w:val="22"/>
          <w:szCs w:val="22"/>
          <w:lang w:val="de-DE"/>
        </w:rPr>
        <w:t xml:space="preserve">Wohnungen für Studierende. </w:t>
      </w:r>
      <w:r w:rsidRPr="00CA1D1C">
        <w:rPr>
          <w:rFonts w:cs="Times New Roman"/>
          <w:color w:val="393939"/>
          <w:sz w:val="22"/>
          <w:szCs w:val="22"/>
          <w:lang w:val="de-DE"/>
        </w:rPr>
        <w:t xml:space="preserve">Beantworten Sie die folgenden Fragen. </w:t>
      </w:r>
    </w:p>
    <w:p w14:paraId="5175A29B" w14:textId="77777777" w:rsidR="0092787F" w:rsidRPr="00CA1D1C" w:rsidRDefault="0092787F" w:rsidP="008D744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In welchen Monaten des Jahres strömen viele auswärtige Studienanfänger und Wechsler auf den Wohnungsmarkt? _____________________________________________________</w:t>
      </w:r>
    </w:p>
    <w:p w14:paraId="28EBEC6D" w14:textId="77777777" w:rsidR="0092787F" w:rsidRPr="00CA1D1C" w:rsidRDefault="0092787F" w:rsidP="008D744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Was für ein Sprichwort benutzt der erste Absatz um die Wohnungssuche in Göttingen zu beschreiben? - W___________________,____________________________.</w:t>
      </w:r>
    </w:p>
    <w:p w14:paraId="7DD9DC73" w14:textId="77777777" w:rsidR="0092787F" w:rsidRPr="00CA1D1C" w:rsidRDefault="0092787F" w:rsidP="008D744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Was bedeutet dieses Sprichwort?</w:t>
      </w:r>
    </w:p>
    <w:p w14:paraId="29EB133A" w14:textId="559B69B1" w:rsidR="0092787F" w:rsidRPr="00CA1D1C" w:rsidRDefault="0092787F" w:rsidP="008D744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</w:t>
      </w:r>
      <w:r w:rsidR="00C87BCC" w:rsidRPr="00CA1D1C">
        <w:rPr>
          <w:rFonts w:cs="Times New Roman"/>
          <w:color w:val="393939"/>
          <w:sz w:val="22"/>
          <w:szCs w:val="22"/>
          <w:lang w:val="de-DE"/>
        </w:rPr>
        <w:t>_______________________________</w:t>
      </w:r>
    </w:p>
    <w:p w14:paraId="3A4D5DD4" w14:textId="77777777" w:rsidR="0092787F" w:rsidRPr="00CA1D1C" w:rsidRDefault="0092787F" w:rsidP="008D744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viele Wohnplätze gibt es in Göttingen?</w:t>
      </w:r>
    </w:p>
    <w:p w14:paraId="45156BFA" w14:textId="77777777" w:rsidR="0092787F" w:rsidRPr="00CA1D1C" w:rsidRDefault="0092787F" w:rsidP="008D744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____________________________________________________________________.</w:t>
      </w:r>
    </w:p>
    <w:p w14:paraId="61DC271E" w14:textId="77777777" w:rsidR="0092787F" w:rsidRPr="00CA1D1C" w:rsidRDefault="0092787F" w:rsidP="008D744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 xml:space="preserve">Was bedeutet </w:t>
      </w:r>
      <w:r w:rsidRPr="00CA1D1C">
        <w:rPr>
          <w:rFonts w:cs="Times New Roman"/>
          <w:i/>
          <w:color w:val="393939"/>
          <w:sz w:val="22"/>
          <w:szCs w:val="22"/>
          <w:lang w:val="de-DE"/>
        </w:rPr>
        <w:t>eine Warteliste</w:t>
      </w:r>
      <w:r w:rsidRPr="00CA1D1C">
        <w:rPr>
          <w:rFonts w:cs="Times New Roman"/>
          <w:color w:val="393939"/>
          <w:sz w:val="22"/>
          <w:szCs w:val="22"/>
          <w:lang w:val="de-DE"/>
        </w:rPr>
        <w:t>?</w:t>
      </w:r>
    </w:p>
    <w:p w14:paraId="55D586CF" w14:textId="77777777" w:rsidR="0092787F" w:rsidRPr="00CA1D1C" w:rsidRDefault="0092787F" w:rsidP="008D744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____________________________________________________________________.</w:t>
      </w:r>
    </w:p>
    <w:p w14:paraId="7BA19607" w14:textId="33D8B6F3" w:rsidR="0092787F" w:rsidRPr="00CA1D1C" w:rsidRDefault="0092787F" w:rsidP="008D744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Sind die Mieten in Göttingen höher oder niedriger als in vergleichbaren Universitätsstädten? __________________________________________________.</w:t>
      </w:r>
    </w:p>
    <w:p w14:paraId="7552DE58" w14:textId="77777777" w:rsidR="006F0525" w:rsidRPr="00CA1D1C" w:rsidRDefault="006F0525" w:rsidP="006F0525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2D491DA2" w14:textId="08C210ED" w:rsidR="006F0525" w:rsidRPr="00CA1D1C" w:rsidRDefault="0008405E" w:rsidP="0008405E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 xml:space="preserve">B) </w:t>
      </w:r>
      <w:r w:rsidR="006F0525" w:rsidRPr="00CA1D1C">
        <w:rPr>
          <w:rFonts w:cs="Times New Roman"/>
          <w:color w:val="393939"/>
          <w:sz w:val="22"/>
          <w:szCs w:val="22"/>
          <w:lang w:val="de-DE"/>
        </w:rPr>
        <w:t xml:space="preserve">Klicken Sie nun auf </w:t>
      </w:r>
      <w:r w:rsidRPr="00CA1D1C">
        <w:rPr>
          <w:rFonts w:cs="Times New Roman"/>
          <w:color w:val="393939"/>
          <w:sz w:val="22"/>
          <w:szCs w:val="22"/>
          <w:lang w:val="de-DE"/>
        </w:rPr>
        <w:t xml:space="preserve">die Webseite </w:t>
      </w:r>
      <w:r w:rsidR="006F0525" w:rsidRPr="00CA1D1C">
        <w:rPr>
          <w:rFonts w:cs="Times New Roman"/>
          <w:i/>
          <w:color w:val="393939"/>
          <w:sz w:val="22"/>
          <w:szCs w:val="22"/>
          <w:lang w:val="de-DE"/>
        </w:rPr>
        <w:t>Wohnungen in Göttingen</w:t>
      </w:r>
      <w:r w:rsidR="006F0525" w:rsidRPr="00CA1D1C">
        <w:rPr>
          <w:rFonts w:cs="Times New Roman"/>
          <w:color w:val="393939"/>
          <w:sz w:val="22"/>
          <w:szCs w:val="22"/>
          <w:lang w:val="de-DE"/>
        </w:rPr>
        <w:t xml:space="preserve"> und suchen Sie sich eine Wohnung. </w:t>
      </w:r>
    </w:p>
    <w:p w14:paraId="25EFC014" w14:textId="77777777" w:rsidR="006F0525" w:rsidRPr="00CA1D1C" w:rsidRDefault="006F0525" w:rsidP="006F0525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4A444EC1" w14:textId="6902A7E4" w:rsidR="006D6DFB" w:rsidRPr="00CA1D1C" w:rsidRDefault="006D6DFB" w:rsidP="0008405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groß ist die Wohnung? __________________________________</w:t>
      </w:r>
    </w:p>
    <w:p w14:paraId="398E24DF" w14:textId="77777777" w:rsidR="006D6DFB" w:rsidRPr="00CA1D1C" w:rsidRDefault="006D6DFB" w:rsidP="0008405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teuer ist die Wohnung pro Monat? __________________________________</w:t>
      </w:r>
    </w:p>
    <w:p w14:paraId="1D294D64" w14:textId="77777777" w:rsidR="006D6DFB" w:rsidRPr="00CA1D1C" w:rsidRDefault="006D6DFB" w:rsidP="0008405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viele Zimmer hat die Wohnung? __________________________________</w:t>
      </w:r>
    </w:p>
    <w:p w14:paraId="548AA8A7" w14:textId="77777777" w:rsidR="006D6DFB" w:rsidRPr="00CA1D1C" w:rsidRDefault="006D6DFB" w:rsidP="0008405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hoch sind die Nebenkosten? __________________________________</w:t>
      </w:r>
    </w:p>
    <w:p w14:paraId="6674F8C4" w14:textId="77777777" w:rsidR="006D6DFB" w:rsidRPr="00CA1D1C" w:rsidRDefault="006D6DFB" w:rsidP="0008405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Gibt es sonstige Kosten? Wenn ja, wie hoch sind die Kosten? _________________________________________</w:t>
      </w:r>
    </w:p>
    <w:p w14:paraId="307858D6" w14:textId="77777777" w:rsidR="006D6DFB" w:rsidRPr="00CA1D1C" w:rsidRDefault="006D6DFB" w:rsidP="0008405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Müssen Sie eine Kaution bezahlen? __________________________________</w:t>
      </w:r>
    </w:p>
    <w:p w14:paraId="13F4D739" w14:textId="77777777" w:rsidR="006D6DFB" w:rsidRPr="00CA1D1C" w:rsidRDefault="006D6DFB" w:rsidP="0008405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Gibt es eine Dusche oder eine Badewanne? __________________________________________</w:t>
      </w:r>
    </w:p>
    <w:p w14:paraId="32F15224" w14:textId="77777777" w:rsidR="006D6DFB" w:rsidRPr="00CA1D1C" w:rsidRDefault="006D6DFB" w:rsidP="0008405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Ist der Boden Laminat, Teppich oder Fliesen? __________________________________</w:t>
      </w:r>
    </w:p>
    <w:p w14:paraId="6EE8FDE6" w14:textId="77777777" w:rsidR="006D6DFB" w:rsidRPr="00CA1D1C" w:rsidRDefault="006D6DFB" w:rsidP="0008405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Ist die Wohnung möbliert? __________________________________</w:t>
      </w:r>
    </w:p>
    <w:p w14:paraId="7B61640D" w14:textId="77777777" w:rsidR="006D6DFB" w:rsidRPr="00CA1D1C" w:rsidRDefault="006D6DFB" w:rsidP="0008405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Gibt es eine Waschmaschine/Trockner? __________________________________</w:t>
      </w:r>
    </w:p>
    <w:p w14:paraId="62483E88" w14:textId="77777777" w:rsidR="006D6DFB" w:rsidRPr="00CA1D1C" w:rsidRDefault="006D6DFB" w:rsidP="0008405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weit ist es bis zur Bushaltestelle? ____________________________________</w:t>
      </w:r>
    </w:p>
    <w:p w14:paraId="0893D255" w14:textId="77777777" w:rsidR="006D6DFB" w:rsidRPr="00CA1D1C" w:rsidRDefault="006D6DFB" w:rsidP="0008405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weit ist die Wohnung von der Innenstadt/Universität entfernt? ________________________________________________</w:t>
      </w:r>
    </w:p>
    <w:p w14:paraId="29F8C213" w14:textId="77777777" w:rsidR="006D6DFB" w:rsidRPr="00CA1D1C" w:rsidRDefault="006D6DFB" w:rsidP="0008405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lastRenderedPageBreak/>
        <w:t>Was gibt es in der Nähe (Apotheke, Bäcker, Aldi, Lidl)? _________________________________________________________</w:t>
      </w:r>
    </w:p>
    <w:p w14:paraId="473A1969" w14:textId="77777777" w:rsidR="006D6DFB" w:rsidRPr="00CA1D1C" w:rsidRDefault="00430C2C" w:rsidP="0008405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Ab w</w:t>
      </w:r>
      <w:r w:rsidR="006D6DFB" w:rsidRPr="00CA1D1C">
        <w:rPr>
          <w:rFonts w:cs="Times New Roman"/>
          <w:color w:val="393939"/>
          <w:sz w:val="22"/>
          <w:szCs w:val="22"/>
          <w:lang w:val="de-DE"/>
        </w:rPr>
        <w:t>ann ist die Wohnung frei? __________________________________</w:t>
      </w:r>
    </w:p>
    <w:p w14:paraId="41453DC1" w14:textId="77777777" w:rsidR="0008405E" w:rsidRPr="00CA1D1C" w:rsidRDefault="0008405E" w:rsidP="008D744D">
      <w:pPr>
        <w:rPr>
          <w:rFonts w:cs="Times New Roman"/>
          <w:color w:val="393939"/>
          <w:sz w:val="22"/>
          <w:szCs w:val="22"/>
          <w:lang w:val="de-DE"/>
        </w:rPr>
      </w:pPr>
    </w:p>
    <w:p w14:paraId="22F5B700" w14:textId="5732EA86" w:rsidR="00430C2C" w:rsidRPr="00CA1D1C" w:rsidRDefault="0008405E" w:rsidP="008D744D">
      <w:pPr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 xml:space="preserve">C) </w:t>
      </w:r>
      <w:r w:rsidR="00430C2C" w:rsidRPr="00CA1D1C">
        <w:rPr>
          <w:rFonts w:cs="Times New Roman"/>
          <w:color w:val="393939"/>
          <w:sz w:val="22"/>
          <w:szCs w:val="22"/>
          <w:lang w:val="de-DE"/>
        </w:rPr>
        <w:t xml:space="preserve">Gehen Sie auf </w:t>
      </w:r>
      <w:r w:rsidRPr="00CA1D1C">
        <w:rPr>
          <w:rFonts w:cs="Times New Roman"/>
          <w:color w:val="393939"/>
          <w:sz w:val="22"/>
          <w:szCs w:val="22"/>
          <w:lang w:val="de-DE"/>
        </w:rPr>
        <w:t>die</w:t>
      </w:r>
      <w:r w:rsidR="00430C2C" w:rsidRPr="00CA1D1C">
        <w:rPr>
          <w:rFonts w:cs="Times New Roman"/>
          <w:color w:val="393939"/>
          <w:sz w:val="22"/>
          <w:szCs w:val="22"/>
          <w:lang w:val="de-DE"/>
        </w:rPr>
        <w:t xml:space="preserve"> Webseite</w:t>
      </w:r>
      <w:r w:rsidRPr="00CA1D1C">
        <w:rPr>
          <w:rFonts w:cs="Times New Roman"/>
          <w:color w:val="393939"/>
          <w:sz w:val="22"/>
          <w:szCs w:val="22"/>
          <w:lang w:val="de-DE"/>
        </w:rPr>
        <w:t xml:space="preserve"> </w:t>
      </w:r>
      <w:r w:rsidRPr="00CA1D1C">
        <w:rPr>
          <w:rFonts w:cs="Times New Roman"/>
          <w:i/>
          <w:color w:val="393939"/>
          <w:sz w:val="22"/>
          <w:szCs w:val="22"/>
          <w:lang w:val="de-DE"/>
        </w:rPr>
        <w:t xml:space="preserve">Wohnheime in </w:t>
      </w:r>
      <w:r w:rsidR="00430C2C" w:rsidRPr="00CA1D1C">
        <w:rPr>
          <w:rFonts w:cs="Times New Roman"/>
          <w:i/>
          <w:color w:val="393939"/>
          <w:sz w:val="22"/>
          <w:szCs w:val="22"/>
          <w:lang w:val="de-DE"/>
        </w:rPr>
        <w:t>Göttingen</w:t>
      </w:r>
      <w:r w:rsidRPr="00CA1D1C">
        <w:rPr>
          <w:rFonts w:cs="Times New Roman"/>
          <w:color w:val="393939"/>
          <w:sz w:val="22"/>
          <w:szCs w:val="22"/>
          <w:lang w:val="de-DE"/>
        </w:rPr>
        <w:t xml:space="preserve"> und beantworten Sie die folgenden Fragen.</w:t>
      </w:r>
    </w:p>
    <w:p w14:paraId="25C4DEB0" w14:textId="77777777" w:rsidR="008D744D" w:rsidRPr="00CA1D1C" w:rsidRDefault="008D744D" w:rsidP="008D744D">
      <w:pPr>
        <w:rPr>
          <w:rFonts w:cs="Times New Roman"/>
          <w:color w:val="393939"/>
          <w:sz w:val="22"/>
          <w:szCs w:val="22"/>
          <w:lang w:val="de-DE"/>
        </w:rPr>
      </w:pPr>
    </w:p>
    <w:p w14:paraId="477A3A9D" w14:textId="77777777" w:rsidR="00430C2C" w:rsidRPr="00CA1D1C" w:rsidRDefault="00430C2C" w:rsidP="008D744D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Was ist ein Einzelzimmer? _____________________________________________</w:t>
      </w:r>
    </w:p>
    <w:p w14:paraId="37277B0B" w14:textId="77777777" w:rsidR="00430C2C" w:rsidRPr="00CA1D1C" w:rsidRDefault="00430C2C" w:rsidP="008D744D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Was ist ein Einzelappartement? _________________________________________</w:t>
      </w:r>
    </w:p>
    <w:p w14:paraId="00A81EF4" w14:textId="77777777" w:rsidR="00430C2C" w:rsidRPr="00CA1D1C" w:rsidRDefault="00430C2C" w:rsidP="008D744D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Was ist eine 2er/ 3er Gruppenwohnung? _____________________________________________</w:t>
      </w:r>
    </w:p>
    <w:p w14:paraId="4CB834D5" w14:textId="77777777" w:rsidR="00430C2C" w:rsidRPr="00CA1D1C" w:rsidRDefault="00430C2C" w:rsidP="008D744D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Was ist ein Doppelappartement? _____________________________________________</w:t>
      </w:r>
    </w:p>
    <w:p w14:paraId="51CFA014" w14:textId="77777777" w:rsidR="00430C2C" w:rsidRPr="00CA1D1C" w:rsidRDefault="00294D49" w:rsidP="008D744D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groß ist ein Einzelzimmer in der Humboldtallee 14? _____________________________________________</w:t>
      </w:r>
    </w:p>
    <w:p w14:paraId="253CF642" w14:textId="77777777" w:rsidR="00294D49" w:rsidRPr="00CA1D1C" w:rsidRDefault="00294D49" w:rsidP="008D744D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 xml:space="preserve">Wie lange ist die Wartezeit für ein Einzelzimmer in der Humboldtallee 14? </w:t>
      </w:r>
    </w:p>
    <w:p w14:paraId="2EC01765" w14:textId="77777777" w:rsidR="00294D49" w:rsidRPr="00CA1D1C" w:rsidRDefault="00294D49" w:rsidP="008D744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1A4E5A3B" w14:textId="77777777" w:rsidR="00294D49" w:rsidRPr="00CA1D1C" w:rsidRDefault="00294D49" w:rsidP="008D744D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groß ist ein Einzelappartement am Albrecht-Thaer-Weg 6-26?</w:t>
      </w:r>
    </w:p>
    <w:p w14:paraId="4AE8496C" w14:textId="77777777" w:rsidR="00294D49" w:rsidRPr="00CA1D1C" w:rsidRDefault="00294D49" w:rsidP="008D744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4C5592B8" w14:textId="77777777" w:rsidR="00294D49" w:rsidRPr="00CA1D1C" w:rsidRDefault="00294D49" w:rsidP="008D744D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lange ist die Wartezeit?</w:t>
      </w:r>
    </w:p>
    <w:p w14:paraId="09EA788F" w14:textId="77777777" w:rsidR="00294D49" w:rsidRPr="00CA1D1C" w:rsidRDefault="00294D49" w:rsidP="008D744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031FC604" w14:textId="77777777" w:rsidR="00294D49" w:rsidRPr="00CA1D1C" w:rsidRDefault="00294D49" w:rsidP="008D744D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 xml:space="preserve">Wie groß ist ein </w:t>
      </w:r>
      <w:proofErr w:type="gramStart"/>
      <w:r w:rsidRPr="00CA1D1C">
        <w:rPr>
          <w:rFonts w:cs="Times New Roman"/>
          <w:color w:val="393939"/>
          <w:sz w:val="22"/>
          <w:szCs w:val="22"/>
          <w:lang w:val="de-DE"/>
        </w:rPr>
        <w:t>Doppelappartements auf der Robert-Koch</w:t>
      </w:r>
      <w:proofErr w:type="gramEnd"/>
      <w:r w:rsidRPr="00CA1D1C">
        <w:rPr>
          <w:rFonts w:cs="Times New Roman"/>
          <w:color w:val="393939"/>
          <w:sz w:val="22"/>
          <w:szCs w:val="22"/>
          <w:lang w:val="de-DE"/>
        </w:rPr>
        <w:t xml:space="preserve"> Str. 38?</w:t>
      </w:r>
    </w:p>
    <w:p w14:paraId="74FC468A" w14:textId="77777777" w:rsidR="00294D49" w:rsidRPr="00CA1D1C" w:rsidRDefault="00294D49" w:rsidP="008D744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0D2B1A18" w14:textId="77777777" w:rsidR="00294D49" w:rsidRPr="00CA1D1C" w:rsidRDefault="00294D49" w:rsidP="008D744D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lange ist die Wartezeit?</w:t>
      </w:r>
    </w:p>
    <w:p w14:paraId="4994BBCC" w14:textId="77777777" w:rsidR="00294D49" w:rsidRPr="00CA1D1C" w:rsidRDefault="00294D49" w:rsidP="008D744D">
      <w:pPr>
        <w:spacing w:line="360" w:lineRule="auto"/>
        <w:ind w:left="720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69F559F9" w14:textId="77777777" w:rsidR="00294D49" w:rsidRPr="00CA1D1C" w:rsidRDefault="00294D49" w:rsidP="00A31951">
      <w:pPr>
        <w:spacing w:line="360" w:lineRule="auto"/>
        <w:rPr>
          <w:rFonts w:cs="Times New Roman"/>
          <w:sz w:val="22"/>
          <w:szCs w:val="22"/>
          <w:lang w:val="de-DE"/>
        </w:rPr>
      </w:pPr>
    </w:p>
    <w:p w14:paraId="04898FA2" w14:textId="77777777" w:rsidR="00A31951" w:rsidRPr="00CA1D1C" w:rsidRDefault="00A31951" w:rsidP="008D744D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CA1D1C">
        <w:rPr>
          <w:rFonts w:cs="Times New Roman"/>
          <w:sz w:val="22"/>
          <w:szCs w:val="22"/>
          <w:lang w:val="de-DE"/>
        </w:rPr>
        <w:t>Welche Wohnsituation würden Sie wählen und warum?</w:t>
      </w:r>
    </w:p>
    <w:p w14:paraId="2C57FC17" w14:textId="77EA639D" w:rsidR="00A31951" w:rsidRPr="00CA1D1C" w:rsidRDefault="00A31951" w:rsidP="008D744D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CA1D1C">
        <w:rPr>
          <w:rFonts w:cs="Times New Roman"/>
          <w:sz w:val="22"/>
          <w:szCs w:val="22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744D" w:rsidRPr="00CA1D1C">
        <w:rPr>
          <w:rFonts w:cs="Times New Roman"/>
          <w:sz w:val="22"/>
          <w:szCs w:val="22"/>
          <w:lang w:val="de-DE"/>
        </w:rPr>
        <w:t>_______________________________</w:t>
      </w:r>
    </w:p>
    <w:p w14:paraId="466EC7B6" w14:textId="77777777" w:rsidR="00A31951" w:rsidRPr="00CA1D1C" w:rsidRDefault="00A31951" w:rsidP="00A31951">
      <w:pPr>
        <w:spacing w:line="360" w:lineRule="auto"/>
        <w:rPr>
          <w:sz w:val="22"/>
          <w:szCs w:val="22"/>
          <w:lang w:val="de-DE"/>
        </w:rPr>
      </w:pPr>
    </w:p>
    <w:p w14:paraId="22F0644A" w14:textId="77777777" w:rsidR="0092787F" w:rsidRPr="00CA1D1C" w:rsidRDefault="0092787F" w:rsidP="0092787F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2491932C" w14:textId="77777777" w:rsidR="00C87BCC" w:rsidRPr="00CA1D1C" w:rsidRDefault="00C87BCC" w:rsidP="0092787F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7FC7C231" w14:textId="77777777" w:rsidR="00C87BCC" w:rsidRPr="00CA1D1C" w:rsidRDefault="00C87BCC" w:rsidP="0092787F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2D71CF62" w14:textId="77777777" w:rsidR="00C87BCC" w:rsidRPr="00CA1D1C" w:rsidRDefault="00C87BCC" w:rsidP="0092787F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022DA691" w14:textId="77777777" w:rsidR="00C87BCC" w:rsidRPr="00CA1D1C" w:rsidRDefault="00C87BCC" w:rsidP="0092787F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2C5BB27D" w14:textId="77777777" w:rsidR="00C87BCC" w:rsidRPr="00CA1D1C" w:rsidRDefault="00C87BCC" w:rsidP="0092787F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54DB2686" w14:textId="77777777" w:rsidR="00C87BCC" w:rsidRPr="00CA1D1C" w:rsidRDefault="00C87BCC" w:rsidP="0092787F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bookmarkStart w:id="0" w:name="_GoBack"/>
      <w:bookmarkEnd w:id="0"/>
    </w:p>
    <w:p w14:paraId="0EFA002C" w14:textId="1F4A36D7" w:rsidR="00C87BCC" w:rsidRPr="00CA1D1C" w:rsidRDefault="00C87BCC" w:rsidP="0092787F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b/>
          <w:sz w:val="22"/>
          <w:szCs w:val="22"/>
          <w:u w:val="single"/>
          <w:lang w:val="de-DE"/>
        </w:rPr>
        <w:t>Hausaufgaben</w:t>
      </w:r>
      <w:r w:rsidRPr="00CA1D1C">
        <w:rPr>
          <w:rFonts w:cs="Times New Roman"/>
          <w:color w:val="393939"/>
          <w:sz w:val="22"/>
          <w:szCs w:val="22"/>
          <w:lang w:val="de-DE"/>
        </w:rPr>
        <w:t>:</w:t>
      </w:r>
    </w:p>
    <w:p w14:paraId="241ECFDC" w14:textId="760520CE" w:rsidR="00C87BCC" w:rsidRPr="00CA1D1C" w:rsidRDefault="00C87BCC" w:rsidP="005D0896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Wählen Sie sich ein Studienfach aus</w:t>
      </w:r>
      <w:proofErr w:type="gramStart"/>
      <w:r w:rsidRPr="00CA1D1C">
        <w:rPr>
          <w:rFonts w:cs="Times New Roman"/>
          <w:color w:val="393939"/>
          <w:sz w:val="22"/>
          <w:szCs w:val="22"/>
          <w:lang w:val="de-DE"/>
        </w:rPr>
        <w:t>, dass</w:t>
      </w:r>
      <w:proofErr w:type="gramEnd"/>
      <w:r w:rsidRPr="00CA1D1C">
        <w:rPr>
          <w:rFonts w:cs="Times New Roman"/>
          <w:color w:val="393939"/>
          <w:sz w:val="22"/>
          <w:szCs w:val="22"/>
          <w:lang w:val="de-DE"/>
        </w:rPr>
        <w:t xml:space="preserve"> Sie gerne studieren würden. </w:t>
      </w:r>
    </w:p>
    <w:p w14:paraId="4DA93318" w14:textId="2DFE3B00" w:rsidR="00C87BCC" w:rsidRPr="00CA1D1C" w:rsidRDefault="00C87BCC" w:rsidP="005D0896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50852BC5" w14:textId="632A9EF7" w:rsidR="00C87BCC" w:rsidRPr="00CA1D1C" w:rsidRDefault="00C87BCC" w:rsidP="005D0896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lange dauert das Studium?</w:t>
      </w:r>
    </w:p>
    <w:p w14:paraId="1FED06CD" w14:textId="29AF37FD" w:rsidR="00C87BCC" w:rsidRPr="00CA1D1C" w:rsidRDefault="00C87BCC" w:rsidP="005D0896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3DC871B4" w14:textId="2B8DED0F" w:rsidR="00C87BCC" w:rsidRPr="00CA1D1C" w:rsidRDefault="00C87BCC" w:rsidP="005D0896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Was sind die Voraussetzungen?</w:t>
      </w:r>
    </w:p>
    <w:p w14:paraId="27DE969B" w14:textId="1FCE9612" w:rsidR="00C87BCC" w:rsidRPr="00CA1D1C" w:rsidRDefault="00C87BCC" w:rsidP="005D0896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21447A19" w14:textId="782EDC45" w:rsidR="00C87BCC" w:rsidRPr="00CA1D1C" w:rsidRDefault="00C87BCC" w:rsidP="005D0896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viele Credits müssen erwerbt werde?</w:t>
      </w:r>
    </w:p>
    <w:p w14:paraId="7959308D" w14:textId="20F4BC8A" w:rsidR="00C87BCC" w:rsidRPr="00CA1D1C" w:rsidRDefault="00C87BCC" w:rsidP="005D0896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6DA8800A" w14:textId="4D0BE29E" w:rsidR="00C87BCC" w:rsidRPr="00CA1D1C" w:rsidRDefault="00C87BCC" w:rsidP="005D0896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 xml:space="preserve">Wie ist der Studiengang aufgebaut? </w:t>
      </w:r>
    </w:p>
    <w:p w14:paraId="5C01A0DD" w14:textId="427213BC" w:rsidR="00C87BCC" w:rsidRPr="00CA1D1C" w:rsidRDefault="00C87BCC" w:rsidP="005D0896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1D491D51" w14:textId="26D900B8" w:rsidR="00C87BCC" w:rsidRPr="00CA1D1C" w:rsidRDefault="00C87BCC" w:rsidP="005D0896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Sind Fremdsprachen erforderlich? Wenn ja welche?</w:t>
      </w:r>
    </w:p>
    <w:p w14:paraId="6DFD51C8" w14:textId="77777777" w:rsidR="00C87BCC" w:rsidRPr="00CA1D1C" w:rsidRDefault="00C87BCC" w:rsidP="005D0896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4FBD28F4" w14:textId="77777777" w:rsidR="00C87BCC" w:rsidRPr="00CA1D1C" w:rsidRDefault="00C87BCC" w:rsidP="00C87BCC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0DFDAC88" w14:textId="09701D73" w:rsidR="00C87BCC" w:rsidRPr="00CA1D1C" w:rsidRDefault="00C87BCC" w:rsidP="005D0896">
      <w:pPr>
        <w:rPr>
          <w:rStyle w:val="Hyperlink"/>
          <w:rFonts w:cs="Times New Roman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Suchen Sie sich</w:t>
      </w:r>
      <w:r w:rsidR="00A315C7" w:rsidRPr="00CA1D1C">
        <w:rPr>
          <w:rFonts w:cs="Times New Roman"/>
          <w:color w:val="393939"/>
          <w:sz w:val="22"/>
          <w:szCs w:val="22"/>
          <w:lang w:val="de-DE"/>
        </w:rPr>
        <w:t xml:space="preserve"> nun eine Wohnungsmöglichkeit (</w:t>
      </w:r>
      <w:r w:rsidRPr="00CA1D1C">
        <w:rPr>
          <w:rFonts w:cs="Times New Roman"/>
          <w:color w:val="393939"/>
          <w:sz w:val="22"/>
          <w:szCs w:val="22"/>
          <w:lang w:val="de-DE"/>
        </w:rPr>
        <w:t xml:space="preserve">1 Zimmer) aus </w:t>
      </w:r>
      <w:r w:rsidR="0008405E" w:rsidRPr="00CA1D1C">
        <w:rPr>
          <w:rFonts w:cs="Times New Roman"/>
          <w:color w:val="393939"/>
          <w:sz w:val="22"/>
          <w:szCs w:val="22"/>
          <w:lang w:val="de-DE"/>
        </w:rPr>
        <w:t xml:space="preserve">der </w:t>
      </w:r>
      <w:r w:rsidR="0008405E" w:rsidRPr="00CA1D1C">
        <w:rPr>
          <w:rFonts w:cs="Times New Roman"/>
          <w:i/>
          <w:color w:val="393939"/>
          <w:sz w:val="22"/>
          <w:szCs w:val="22"/>
          <w:lang w:val="de-DE"/>
        </w:rPr>
        <w:t>Wohnungsmarkt</w:t>
      </w:r>
      <w:r w:rsidRPr="00CA1D1C">
        <w:rPr>
          <w:rFonts w:cs="Times New Roman"/>
          <w:color w:val="393939"/>
          <w:sz w:val="22"/>
          <w:szCs w:val="22"/>
          <w:lang w:val="de-DE"/>
        </w:rPr>
        <w:t xml:space="preserve"> Webseite aus: </w:t>
      </w:r>
    </w:p>
    <w:p w14:paraId="6B985D3F" w14:textId="77777777" w:rsidR="005D0896" w:rsidRPr="00CA1D1C" w:rsidRDefault="005D0896" w:rsidP="005D0896">
      <w:pPr>
        <w:rPr>
          <w:rFonts w:cs="Times New Roman"/>
          <w:color w:val="393939"/>
          <w:sz w:val="22"/>
          <w:szCs w:val="22"/>
          <w:lang w:val="de-DE"/>
        </w:rPr>
      </w:pPr>
    </w:p>
    <w:p w14:paraId="18A8EC2F" w14:textId="59CD3F71" w:rsidR="00C87BCC" w:rsidRPr="00CA1D1C" w:rsidRDefault="00C87BCC" w:rsidP="005D0896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hoch ist die Kaltmiete?  _______________________________</w:t>
      </w:r>
    </w:p>
    <w:p w14:paraId="3207C25F" w14:textId="3561EE17" w:rsidR="00C87BCC" w:rsidRPr="00CA1D1C" w:rsidRDefault="00C87BCC" w:rsidP="005D0896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groß ist das Zimmer? _______________________________</w:t>
      </w:r>
    </w:p>
    <w:p w14:paraId="708E321D" w14:textId="2CEA14D7" w:rsidR="00C87BCC" w:rsidRPr="00CA1D1C" w:rsidRDefault="00C87BCC" w:rsidP="005D0896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hoch sind die Nebenkosten? _______________________________</w:t>
      </w:r>
    </w:p>
    <w:p w14:paraId="2B2E380D" w14:textId="637BD651" w:rsidR="00C87BCC" w:rsidRPr="00CA1D1C" w:rsidRDefault="00C87BCC" w:rsidP="005D0896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viel kostet ist die Kaution? _______________________________</w:t>
      </w:r>
    </w:p>
    <w:p w14:paraId="4A68C45F" w14:textId="7C085AE5" w:rsidR="00C87BCC" w:rsidRPr="00CA1D1C" w:rsidRDefault="00C87BCC" w:rsidP="005D0896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Ab wann ist das Zimmer frei? _______________________________</w:t>
      </w:r>
    </w:p>
    <w:p w14:paraId="67940963" w14:textId="66EBBF4C" w:rsidR="00C87BCC" w:rsidRPr="00CA1D1C" w:rsidRDefault="00C87BCC" w:rsidP="005D0896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ist die Adresse? _______________________________</w:t>
      </w:r>
    </w:p>
    <w:p w14:paraId="6BBEF86C" w14:textId="60671E08" w:rsidR="00C87BCC" w:rsidRPr="00CA1D1C" w:rsidRDefault="00C87BCC" w:rsidP="005D0896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viele Menschen wohnen dort? _______________________________</w:t>
      </w:r>
    </w:p>
    <w:p w14:paraId="6EF7FFDB" w14:textId="3E5C8AC8" w:rsidR="00C87BCC" w:rsidRPr="00CA1D1C" w:rsidRDefault="00C87BCC" w:rsidP="005D0896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Ist Rauchen erlaubt? _______________________________</w:t>
      </w:r>
    </w:p>
    <w:p w14:paraId="7F44E4AF" w14:textId="6EBA6F5F" w:rsidR="00C87BCC" w:rsidRPr="00CA1D1C" w:rsidRDefault="00C87BCC" w:rsidP="005D0896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Gibt es Internet? _______________________________</w:t>
      </w:r>
    </w:p>
    <w:p w14:paraId="014F72B9" w14:textId="31411E4E" w:rsidR="00C87BCC" w:rsidRPr="00CA1D1C" w:rsidRDefault="00C87BCC" w:rsidP="005D0896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Ist das Zimmer möbliert oder unmöbliert? _______________________________</w:t>
      </w:r>
    </w:p>
    <w:p w14:paraId="2A3460E4" w14:textId="4B0DF72F" w:rsidR="00C87BCC" w:rsidRPr="00CA1D1C" w:rsidRDefault="00C87BCC" w:rsidP="005D0896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Wie weit ist die Wohnung von der Universität entfernt? _______________________________</w:t>
      </w:r>
    </w:p>
    <w:p w14:paraId="6C6189C0" w14:textId="4044AC01" w:rsidR="00C87BCC" w:rsidRPr="00CA1D1C" w:rsidRDefault="00C87BCC" w:rsidP="005D0896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 xml:space="preserve">Was bietet die Wohnung an? ( Tv, Terrasse, Waschkeller, ... ) Nennen Sie mindestens 4. </w:t>
      </w:r>
    </w:p>
    <w:p w14:paraId="63041B9C" w14:textId="0BB72F78" w:rsidR="00C87BCC" w:rsidRPr="00CA1D1C" w:rsidRDefault="00C87BCC" w:rsidP="005D0896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CA1D1C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________________________________________________________________________________________________________</w:t>
      </w:r>
      <w:r w:rsidR="005D0896" w:rsidRPr="00CA1D1C">
        <w:rPr>
          <w:rFonts w:cs="Times New Roman"/>
          <w:color w:val="393939"/>
          <w:sz w:val="22"/>
          <w:szCs w:val="22"/>
          <w:lang w:val="de-DE"/>
        </w:rPr>
        <w:t>_</w:t>
      </w:r>
    </w:p>
    <w:p w14:paraId="0898128A" w14:textId="3D55AB6C" w:rsidR="00C87BCC" w:rsidRPr="00CA1D1C" w:rsidRDefault="00C87BCC" w:rsidP="00C87BCC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4DBECB66" w14:textId="77777777" w:rsidR="00C87BCC" w:rsidRPr="00CA1D1C" w:rsidRDefault="00C87BCC" w:rsidP="0092787F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42BAA0DF" w14:textId="77777777" w:rsidR="00436680" w:rsidRPr="00CA1D1C" w:rsidRDefault="00436680" w:rsidP="00436680">
      <w:pPr>
        <w:spacing w:after="120"/>
        <w:ind w:left="720"/>
        <w:rPr>
          <w:rFonts w:ascii="Cambria" w:hAnsi="Cambria"/>
          <w:sz w:val="22"/>
          <w:szCs w:val="22"/>
        </w:rPr>
      </w:pPr>
    </w:p>
    <w:p w14:paraId="0073BA28" w14:textId="6D8121A2" w:rsidR="00D8582D" w:rsidRPr="00CA1D1C" w:rsidRDefault="00436680" w:rsidP="0008405E">
      <w:pPr>
        <w:rPr>
          <w:rFonts w:cs="Times New Roman"/>
          <w:sz w:val="18"/>
          <w:szCs w:val="18"/>
          <w:lang w:val="de-DE"/>
        </w:rPr>
      </w:pPr>
      <w:r w:rsidRPr="00CA1D1C">
        <w:rPr>
          <w:rFonts w:ascii="Cambria" w:eastAsia="MS Mincho" w:hAnsi="Cambria"/>
          <w:noProof/>
          <w:sz w:val="18"/>
          <w:szCs w:val="18"/>
        </w:rPr>
        <w:drawing>
          <wp:inline distT="0" distB="0" distL="0" distR="0" wp14:anchorId="65BEB0BC" wp14:editId="5F8F17ED">
            <wp:extent cx="1809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D1C">
        <w:rPr>
          <w:rFonts w:ascii="Cambria" w:eastAsia="MS Mincho" w:hAnsi="Cambria"/>
          <w:sz w:val="18"/>
          <w:szCs w:val="18"/>
        </w:rPr>
        <w:t xml:space="preserve"> </w:t>
      </w:r>
      <w:proofErr w:type="gramStart"/>
      <w:r w:rsidRPr="00CA1D1C">
        <w:rPr>
          <w:rFonts w:ascii="Cambria" w:eastAsia="MS Mincho" w:hAnsi="Cambria"/>
          <w:sz w:val="18"/>
          <w:szCs w:val="18"/>
        </w:rPr>
        <w:t xml:space="preserve">2017 by </w:t>
      </w:r>
      <w:r w:rsidR="006F0525" w:rsidRPr="00CA1D1C">
        <w:rPr>
          <w:rFonts w:ascii="Cambria" w:hAnsi="Cambria"/>
          <w:sz w:val="18"/>
          <w:szCs w:val="18"/>
        </w:rPr>
        <w:t xml:space="preserve">Schirin </w:t>
      </w:r>
      <w:proofErr w:type="spellStart"/>
      <w:r w:rsidR="006F0525" w:rsidRPr="00CA1D1C">
        <w:rPr>
          <w:rFonts w:ascii="Cambria" w:hAnsi="Cambria"/>
          <w:sz w:val="18"/>
          <w:szCs w:val="18"/>
        </w:rPr>
        <w:t>Kourehpaz</w:t>
      </w:r>
      <w:proofErr w:type="spellEnd"/>
      <w:r w:rsidRPr="00CA1D1C">
        <w:rPr>
          <w:rFonts w:ascii="Cambria" w:hAnsi="Cambria"/>
          <w:sz w:val="18"/>
          <w:szCs w:val="18"/>
        </w:rPr>
        <w:t xml:space="preserve"> </w:t>
      </w:r>
      <w:r w:rsidRPr="00CA1D1C">
        <w:rPr>
          <w:rFonts w:ascii="Cambria" w:eastAsia="MS Mincho" w:hAnsi="Cambria"/>
          <w:sz w:val="18"/>
          <w:szCs w:val="18"/>
        </w:rPr>
        <w:t xml:space="preserve">under a </w:t>
      </w:r>
      <w:r w:rsidRPr="00CA1D1C">
        <w:rPr>
          <w:rFonts w:ascii="Cambria" w:hAnsi="Cambria"/>
          <w:sz w:val="18"/>
          <w:szCs w:val="18"/>
        </w:rPr>
        <w:t>Creative Commons Attribution 4.0 International License</w:t>
      </w:r>
      <w:r w:rsidR="0008405E" w:rsidRPr="00CA1D1C">
        <w:rPr>
          <w:rFonts w:ascii="Cambria" w:eastAsia="MS Mincho" w:hAnsi="Cambria"/>
          <w:sz w:val="18"/>
          <w:szCs w:val="18"/>
        </w:rPr>
        <w:t>.</w:t>
      </w:r>
      <w:proofErr w:type="gramEnd"/>
    </w:p>
    <w:sectPr w:rsidR="00D8582D" w:rsidRPr="00CA1D1C" w:rsidSect="008D74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14C05" w14:textId="77777777" w:rsidR="0094637B" w:rsidRDefault="0094637B" w:rsidP="00294D49">
      <w:r>
        <w:separator/>
      </w:r>
    </w:p>
  </w:endnote>
  <w:endnote w:type="continuationSeparator" w:id="0">
    <w:p w14:paraId="08445776" w14:textId="77777777" w:rsidR="0094637B" w:rsidRDefault="0094637B" w:rsidP="0029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5D2D8" w14:textId="77777777" w:rsidR="0094637B" w:rsidRDefault="0094637B" w:rsidP="00294D49">
      <w:r>
        <w:separator/>
      </w:r>
    </w:p>
  </w:footnote>
  <w:footnote w:type="continuationSeparator" w:id="0">
    <w:p w14:paraId="26D2CEE7" w14:textId="77777777" w:rsidR="0094637B" w:rsidRDefault="0094637B" w:rsidP="00294D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1C65F" w14:textId="5B2E0BB9" w:rsidR="0094637B" w:rsidRPr="00436680" w:rsidRDefault="0094637B" w:rsidP="00436680">
    <w:pPr>
      <w:pStyle w:val="Header"/>
      <w:jc w:val="right"/>
      <w:rPr>
        <w:rFonts w:cs="Times New Roman"/>
        <w:sz w:val="20"/>
        <w:szCs w:val="20"/>
      </w:rPr>
    </w:pPr>
    <w:proofErr w:type="spellStart"/>
    <w:r w:rsidRPr="00436680">
      <w:rPr>
        <w:rFonts w:cs="Times New Roman"/>
        <w:i/>
        <w:sz w:val="20"/>
        <w:szCs w:val="20"/>
      </w:rPr>
      <w:t>Studieren</w:t>
    </w:r>
    <w:proofErr w:type="spellEnd"/>
    <w:r w:rsidRPr="00436680">
      <w:rPr>
        <w:rFonts w:cs="Times New Roman"/>
        <w:i/>
        <w:sz w:val="20"/>
        <w:szCs w:val="20"/>
      </w:rPr>
      <w:t xml:space="preserve"> in </w:t>
    </w:r>
    <w:proofErr w:type="gramStart"/>
    <w:r w:rsidRPr="00436680">
      <w:rPr>
        <w:rFonts w:cs="Times New Roman"/>
        <w:i/>
        <w:sz w:val="20"/>
        <w:szCs w:val="20"/>
      </w:rPr>
      <w:t>Deutschland</w:t>
    </w:r>
    <w:r>
      <w:rPr>
        <w:rFonts w:cs="Times New Roman"/>
        <w:sz w:val="20"/>
        <w:szCs w:val="20"/>
      </w:rPr>
      <w:t xml:space="preserve">  Worksheet</w:t>
    </w:r>
    <w:proofErr w:type="gram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677"/>
    <w:multiLevelType w:val="hybridMultilevel"/>
    <w:tmpl w:val="4EE299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6B31"/>
    <w:multiLevelType w:val="hybridMultilevel"/>
    <w:tmpl w:val="1688C9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0B6035"/>
    <w:multiLevelType w:val="hybridMultilevel"/>
    <w:tmpl w:val="511CFE2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777174"/>
    <w:multiLevelType w:val="hybridMultilevel"/>
    <w:tmpl w:val="22C8A2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6587D"/>
    <w:multiLevelType w:val="hybridMultilevel"/>
    <w:tmpl w:val="288E22B6"/>
    <w:lvl w:ilvl="0" w:tplc="BD9210F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65865"/>
    <w:multiLevelType w:val="hybridMultilevel"/>
    <w:tmpl w:val="F078B172"/>
    <w:lvl w:ilvl="0" w:tplc="47482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9C2D9D"/>
    <w:multiLevelType w:val="hybridMultilevel"/>
    <w:tmpl w:val="1D827C4C"/>
    <w:lvl w:ilvl="0" w:tplc="4BF67176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582D19"/>
    <w:multiLevelType w:val="hybridMultilevel"/>
    <w:tmpl w:val="BB785F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14C4A"/>
    <w:multiLevelType w:val="hybridMultilevel"/>
    <w:tmpl w:val="CD2467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A3BAB"/>
    <w:multiLevelType w:val="hybridMultilevel"/>
    <w:tmpl w:val="C458F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914BC"/>
    <w:multiLevelType w:val="hybridMultilevel"/>
    <w:tmpl w:val="40CA0B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755"/>
    <w:multiLevelType w:val="hybridMultilevel"/>
    <w:tmpl w:val="8A2662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8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1E"/>
    <w:rsid w:val="00001D66"/>
    <w:rsid w:val="000547B8"/>
    <w:rsid w:val="0008405E"/>
    <w:rsid w:val="001D281E"/>
    <w:rsid w:val="00236EA4"/>
    <w:rsid w:val="00294D49"/>
    <w:rsid w:val="00430C2C"/>
    <w:rsid w:val="00436680"/>
    <w:rsid w:val="004F10D1"/>
    <w:rsid w:val="005D0896"/>
    <w:rsid w:val="006D6DFB"/>
    <w:rsid w:val="006F0525"/>
    <w:rsid w:val="008502B4"/>
    <w:rsid w:val="008626C2"/>
    <w:rsid w:val="008D744D"/>
    <w:rsid w:val="0092787F"/>
    <w:rsid w:val="0094637B"/>
    <w:rsid w:val="00A315C7"/>
    <w:rsid w:val="00A31951"/>
    <w:rsid w:val="00B701B0"/>
    <w:rsid w:val="00B81412"/>
    <w:rsid w:val="00BE06D0"/>
    <w:rsid w:val="00C1230F"/>
    <w:rsid w:val="00C87BCC"/>
    <w:rsid w:val="00CA1D1C"/>
    <w:rsid w:val="00D8582D"/>
    <w:rsid w:val="00E46DFF"/>
    <w:rsid w:val="00E811CE"/>
    <w:rsid w:val="00E816FE"/>
    <w:rsid w:val="00E9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10BF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2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D49"/>
  </w:style>
  <w:style w:type="paragraph" w:styleId="Footer">
    <w:name w:val="footer"/>
    <w:basedOn w:val="Normal"/>
    <w:link w:val="Foot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D49"/>
  </w:style>
  <w:style w:type="paragraph" w:styleId="BalloonText">
    <w:name w:val="Balloon Text"/>
    <w:basedOn w:val="Normal"/>
    <w:link w:val="BalloonTextChar"/>
    <w:uiPriority w:val="99"/>
    <w:semiHidden/>
    <w:unhideWhenUsed/>
    <w:rsid w:val="004F10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0D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2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D49"/>
  </w:style>
  <w:style w:type="paragraph" w:styleId="Footer">
    <w:name w:val="footer"/>
    <w:basedOn w:val="Normal"/>
    <w:link w:val="Foot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D49"/>
  </w:style>
  <w:style w:type="paragraph" w:styleId="BalloonText">
    <w:name w:val="Balloon Text"/>
    <w:basedOn w:val="Normal"/>
    <w:link w:val="BalloonTextChar"/>
    <w:uiPriority w:val="99"/>
    <w:semiHidden/>
    <w:unhideWhenUsed/>
    <w:rsid w:val="004F10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0D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yperlink" Target="http://egarc.dropmark.com/" TargetMode="Externa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1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uni-goettingen.de/de/51012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377D40785C247BA225570FBD76B03" ma:contentTypeVersion="18" ma:contentTypeDescription="Create a new document." ma:contentTypeScope="" ma:versionID="9d774f8c8f341221ea5191706db690ba">
  <xsd:schema xmlns:xsd="http://www.w3.org/2001/XMLSchema" xmlns:xs="http://www.w3.org/2001/XMLSchema" xmlns:p="http://schemas.microsoft.com/office/2006/metadata/properties" xmlns:ns2="44800424-5585-4857-844b-26784bb1c00c" xmlns:ns3="edf92846-ffbd-4cce-a7aa-150dc407b8cc" targetNamespace="http://schemas.microsoft.com/office/2006/metadata/properties" ma:root="true" ma:fieldsID="110d6de8de27104524a92860e858e6a5" ns2:_="" ns3:_="">
    <xsd:import namespace="44800424-5585-4857-844b-26784bb1c00c"/>
    <xsd:import namespace="edf92846-ffbd-4cce-a7aa-150dc407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00424-5585-4857-844b-26784bb1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2846-ffbd-4cce-a7aa-150dc407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757ca-8ce3-4e3a-9aa2-22ee2d548de8}" ma:internalName="TaxCatchAll" ma:showField="CatchAllData" ma:web="edf92846-ffbd-4cce-a7aa-150dc407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92846-ffbd-4cce-a7aa-150dc407b8cc" xsi:nil="true"/>
    <lcf76f155ced4ddcb4097134ff3c332f xmlns="44800424-5585-4857-844b-26784bb1c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4CB7AF-0C85-4B26-833B-33C743D6D0F2}"/>
</file>

<file path=customXml/itemProps2.xml><?xml version="1.0" encoding="utf-8"?>
<ds:datastoreItem xmlns:ds="http://schemas.openxmlformats.org/officeDocument/2006/customXml" ds:itemID="{E32364A0-686D-4DE2-B6EE-48BEEF8113EF}"/>
</file>

<file path=customXml/itemProps3.xml><?xml version="1.0" encoding="utf-8"?>
<ds:datastoreItem xmlns:ds="http://schemas.openxmlformats.org/officeDocument/2006/customXml" ds:itemID="{0143E79B-893D-490B-BE1D-5255D7BDEB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1097</Words>
  <Characters>6254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S K</cp:lastModifiedBy>
  <cp:revision>3</cp:revision>
  <dcterms:created xsi:type="dcterms:W3CDTF">2017-09-19T18:42:00Z</dcterms:created>
  <dcterms:modified xsi:type="dcterms:W3CDTF">2017-09-25T00:33:00Z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0x010100025377D40785C247BA225570FBD76B03</vt:lpwstr>
  </property>
</Properties>
</file>